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43CD5" w14:textId="789AE5EE" w:rsidR="00ED66D9" w:rsidRDefault="00940D22" w:rsidP="00940D22">
      <w:pPr>
        <w:jc w:val="right"/>
      </w:pPr>
      <w:r>
        <w:rPr>
          <w:rFonts w:hint="eastAsia"/>
        </w:rPr>
        <w:t>令和</w:t>
      </w:r>
      <w:r w:rsidR="00AB04C3">
        <w:rPr>
          <w:rFonts w:hint="eastAsia"/>
        </w:rPr>
        <w:t>7</w:t>
      </w:r>
      <w:r>
        <w:rPr>
          <w:rFonts w:hint="eastAsia"/>
        </w:rPr>
        <w:t>年</w:t>
      </w:r>
      <w:r w:rsidR="00B83B5D">
        <w:rPr>
          <w:rFonts w:hint="eastAsia"/>
        </w:rPr>
        <w:t>6</w:t>
      </w:r>
      <w:r>
        <w:rPr>
          <w:rFonts w:hint="eastAsia"/>
        </w:rPr>
        <w:t>月</w:t>
      </w:r>
      <w:r w:rsidR="00B83B5D">
        <w:rPr>
          <w:rFonts w:hint="eastAsia"/>
        </w:rPr>
        <w:t>2</w:t>
      </w:r>
      <w:r w:rsidR="00AB04C3">
        <w:rPr>
          <w:rFonts w:hint="eastAsia"/>
        </w:rPr>
        <w:t>2</w:t>
      </w:r>
      <w:r>
        <w:rPr>
          <w:rFonts w:hint="eastAsia"/>
        </w:rPr>
        <w:t>日</w:t>
      </w:r>
    </w:p>
    <w:p w14:paraId="78161255" w14:textId="56E6A83E" w:rsidR="00940D22" w:rsidRDefault="00940D22" w:rsidP="001C7A1C">
      <w:pPr>
        <w:jc w:val="right"/>
      </w:pPr>
      <w:r>
        <w:rPr>
          <w:rFonts w:hint="eastAsia"/>
        </w:rPr>
        <w:t>練馬総合運動場公園</w:t>
      </w:r>
    </w:p>
    <w:p w14:paraId="7F040E4A" w14:textId="7A77E73E" w:rsidR="00F05CC7" w:rsidRDefault="00F05CC7" w:rsidP="001C7A1C">
      <w:pPr>
        <w:jc w:val="right"/>
      </w:pPr>
      <w:r>
        <w:rPr>
          <w:rFonts w:hint="eastAsia"/>
        </w:rPr>
        <w:t>報告者：田中宏季</w:t>
      </w:r>
    </w:p>
    <w:p w14:paraId="5334EE1E" w14:textId="0743CA6C" w:rsidR="00940D22" w:rsidRDefault="00940D22" w:rsidP="001C7A1C">
      <w:pPr>
        <w:jc w:val="center"/>
        <w:rPr>
          <w:sz w:val="24"/>
          <w:szCs w:val="24"/>
        </w:rPr>
      </w:pPr>
      <w:r w:rsidRPr="00940D22">
        <w:rPr>
          <w:rFonts w:hint="eastAsia"/>
          <w:sz w:val="24"/>
          <w:szCs w:val="24"/>
        </w:rPr>
        <w:t>普通救命講習会について(報告)</w:t>
      </w:r>
    </w:p>
    <w:p w14:paraId="202DAE24" w14:textId="27B806E5" w:rsidR="004F2D6D" w:rsidRDefault="00A564A5" w:rsidP="004F2D6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練馬区</w:t>
      </w:r>
      <w:r w:rsidR="00B977C4">
        <w:rPr>
          <w:rFonts w:hint="eastAsia"/>
          <w:szCs w:val="21"/>
        </w:rPr>
        <w:t>スポーツ</w:t>
      </w:r>
      <w:r>
        <w:rPr>
          <w:rFonts w:hint="eastAsia"/>
          <w:szCs w:val="21"/>
        </w:rPr>
        <w:t>協会主催「</w:t>
      </w:r>
      <w:r w:rsidR="004F2D6D">
        <w:rPr>
          <w:rFonts w:hint="eastAsia"/>
          <w:szCs w:val="21"/>
        </w:rPr>
        <w:t>令和</w:t>
      </w:r>
      <w:r w:rsidR="00AB04C3">
        <w:rPr>
          <w:rFonts w:hint="eastAsia"/>
          <w:szCs w:val="21"/>
        </w:rPr>
        <w:t>7</w:t>
      </w:r>
      <w:r w:rsidR="004F2D6D">
        <w:rPr>
          <w:rFonts w:hint="eastAsia"/>
          <w:szCs w:val="21"/>
        </w:rPr>
        <w:t>年度</w:t>
      </w:r>
      <w:r w:rsidR="00DD241D">
        <w:rPr>
          <w:rFonts w:hint="eastAsia"/>
          <w:szCs w:val="21"/>
        </w:rPr>
        <w:t>普通救命講習会</w:t>
      </w:r>
      <w:r>
        <w:rPr>
          <w:rFonts w:hint="eastAsia"/>
          <w:szCs w:val="21"/>
        </w:rPr>
        <w:t>」</w:t>
      </w:r>
      <w:r w:rsidR="00F3472A">
        <w:rPr>
          <w:rFonts w:hint="eastAsia"/>
          <w:szCs w:val="21"/>
        </w:rPr>
        <w:t>を</w:t>
      </w:r>
      <w:r w:rsidR="00FC2399">
        <w:rPr>
          <w:rFonts w:hint="eastAsia"/>
          <w:szCs w:val="21"/>
        </w:rPr>
        <w:t>練馬総合運動場公園</w:t>
      </w:r>
      <w:r w:rsidR="00DD241D">
        <w:rPr>
          <w:rFonts w:hint="eastAsia"/>
          <w:szCs w:val="21"/>
        </w:rPr>
        <w:t>管理棟</w:t>
      </w:r>
      <w:r w:rsidR="00FC2399">
        <w:rPr>
          <w:rFonts w:hint="eastAsia"/>
          <w:szCs w:val="21"/>
        </w:rPr>
        <w:t>2階</w:t>
      </w:r>
      <w:r w:rsidR="00DD241D">
        <w:rPr>
          <w:rFonts w:hint="eastAsia"/>
          <w:szCs w:val="21"/>
        </w:rPr>
        <w:t>会議室</w:t>
      </w:r>
      <w:r w:rsidR="006F273D">
        <w:rPr>
          <w:rFonts w:hint="eastAsia"/>
          <w:szCs w:val="21"/>
        </w:rPr>
        <w:t>で</w:t>
      </w:r>
      <w:r w:rsidR="00CA59FD">
        <w:rPr>
          <w:rFonts w:hint="eastAsia"/>
          <w:szCs w:val="21"/>
        </w:rPr>
        <w:t>開催した。</w:t>
      </w:r>
    </w:p>
    <w:p w14:paraId="06F626F7" w14:textId="5B269CEC" w:rsidR="00DD241D" w:rsidRPr="00DD241D" w:rsidRDefault="00217AB5" w:rsidP="00DD241D">
      <w:pPr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8480" behindDoc="0" locked="0" layoutInCell="1" allowOverlap="1" wp14:anchorId="1226662A" wp14:editId="250426C2">
            <wp:simplePos x="0" y="0"/>
            <wp:positionH relativeFrom="margin">
              <wp:posOffset>3970020</wp:posOffset>
            </wp:positionH>
            <wp:positionV relativeFrom="paragraph">
              <wp:posOffset>9525</wp:posOffset>
            </wp:positionV>
            <wp:extent cx="2294890" cy="1720850"/>
            <wp:effectExtent l="0" t="0" r="0" b="0"/>
            <wp:wrapNone/>
            <wp:docPr id="31396602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66029" name="図 3139660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058EB" w14:textId="36558B24" w:rsidR="00940D22" w:rsidRPr="007B1D0B" w:rsidRDefault="00940D22" w:rsidP="00940D22">
      <w:pPr>
        <w:jc w:val="left"/>
        <w:rPr>
          <w:szCs w:val="21"/>
          <w:u w:val="single"/>
        </w:rPr>
      </w:pPr>
      <w:r w:rsidRPr="007B1D0B">
        <w:rPr>
          <w:rFonts w:hint="eastAsia"/>
          <w:szCs w:val="21"/>
          <w:u w:val="single"/>
        </w:rPr>
        <w:t>１、日時</w:t>
      </w:r>
    </w:p>
    <w:p w14:paraId="7F324A2A" w14:textId="77953186" w:rsidR="00940D22" w:rsidRDefault="00940D22" w:rsidP="00674125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AB04C3">
        <w:rPr>
          <w:rFonts w:hint="eastAsia"/>
          <w:szCs w:val="21"/>
        </w:rPr>
        <w:t>7</w:t>
      </w:r>
      <w:r>
        <w:rPr>
          <w:rFonts w:hint="eastAsia"/>
          <w:szCs w:val="21"/>
        </w:rPr>
        <w:t>年</w:t>
      </w:r>
      <w:r w:rsidR="00B83B5D"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 w:rsidR="00B83B5D">
        <w:rPr>
          <w:rFonts w:hint="eastAsia"/>
          <w:szCs w:val="21"/>
        </w:rPr>
        <w:t>2</w:t>
      </w:r>
      <w:r w:rsidR="00AB04C3">
        <w:rPr>
          <w:rFonts w:hint="eastAsia"/>
          <w:szCs w:val="21"/>
        </w:rPr>
        <w:t>2</w:t>
      </w:r>
      <w:r>
        <w:rPr>
          <w:rFonts w:hint="eastAsia"/>
          <w:szCs w:val="21"/>
        </w:rPr>
        <w:t>日(土)9：00～16：00</w:t>
      </w:r>
    </w:p>
    <w:p w14:paraId="498E6D48" w14:textId="6C53851D" w:rsidR="001D16A2" w:rsidRPr="00940D22" w:rsidRDefault="001D16A2" w:rsidP="00940D22">
      <w:pPr>
        <w:jc w:val="left"/>
        <w:rPr>
          <w:szCs w:val="21"/>
        </w:rPr>
      </w:pPr>
    </w:p>
    <w:p w14:paraId="4C3B3D4F" w14:textId="2D31F893" w:rsidR="00940D22" w:rsidRPr="007B1D0B" w:rsidRDefault="00940D22" w:rsidP="00940D22">
      <w:pPr>
        <w:jc w:val="left"/>
        <w:rPr>
          <w:szCs w:val="21"/>
          <w:u w:val="single"/>
        </w:rPr>
      </w:pPr>
      <w:r w:rsidRPr="007B1D0B">
        <w:rPr>
          <w:rFonts w:hint="eastAsia"/>
          <w:szCs w:val="21"/>
          <w:u w:val="single"/>
        </w:rPr>
        <w:t>２、場所</w:t>
      </w:r>
    </w:p>
    <w:p w14:paraId="139F28CF" w14:textId="31D6AE4A" w:rsidR="00940D22" w:rsidRDefault="00940D22" w:rsidP="00674125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管理棟2階会議室</w:t>
      </w:r>
    </w:p>
    <w:p w14:paraId="2F2555DD" w14:textId="62B8437B" w:rsidR="001D16A2" w:rsidRDefault="001D16A2" w:rsidP="00940D22">
      <w:pPr>
        <w:jc w:val="left"/>
        <w:rPr>
          <w:szCs w:val="21"/>
        </w:rPr>
      </w:pPr>
    </w:p>
    <w:p w14:paraId="08D2942F" w14:textId="7503B762" w:rsidR="00940D22" w:rsidRPr="007B1D0B" w:rsidRDefault="00217AB5" w:rsidP="00940D22">
      <w:pPr>
        <w:jc w:val="left"/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0D756" wp14:editId="161959DE">
                <wp:simplePos x="0" y="0"/>
                <wp:positionH relativeFrom="margin">
                  <wp:posOffset>4178935</wp:posOffset>
                </wp:positionH>
                <wp:positionV relativeFrom="paragraph">
                  <wp:posOffset>170815</wp:posOffset>
                </wp:positionV>
                <wp:extent cx="2070735" cy="361950"/>
                <wp:effectExtent l="0" t="0" r="571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73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A1558B" w14:textId="782D2B1B" w:rsidR="00377CE4" w:rsidRDefault="00377CE4" w:rsidP="00377C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講習の様子１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0D7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29.05pt;margin-top:13.45pt;width:163.0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" fillcolor="white [3201]" stroked="f" strokeweight=".5pt">
                <v:textbox>
                  <w:txbxContent>
                    <w:p w14:paraId="72A1558B" w14:textId="782D2B1B" w:rsidR="00377CE4" w:rsidRDefault="00377CE4" w:rsidP="00377C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講習の様子１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D22" w:rsidRPr="007B1D0B">
        <w:rPr>
          <w:rFonts w:hint="eastAsia"/>
          <w:szCs w:val="21"/>
          <w:u w:val="single"/>
        </w:rPr>
        <w:t>３、</w:t>
      </w:r>
      <w:r w:rsidR="00C57169" w:rsidRPr="007B1D0B">
        <w:rPr>
          <w:rFonts w:hint="eastAsia"/>
          <w:szCs w:val="21"/>
          <w:u w:val="single"/>
        </w:rPr>
        <w:t>各関係者</w:t>
      </w:r>
    </w:p>
    <w:p w14:paraId="5621127D" w14:textId="0F6303B7" w:rsidR="0022532C" w:rsidRDefault="00C57169" w:rsidP="00C571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F035F">
        <w:rPr>
          <w:rFonts w:hint="eastAsia"/>
          <w:szCs w:val="21"/>
        </w:rPr>
        <w:t xml:space="preserve">　公益財団法人　東京防災救急協会</w:t>
      </w:r>
      <w:r>
        <w:rPr>
          <w:rFonts w:hint="eastAsia"/>
          <w:szCs w:val="21"/>
        </w:rPr>
        <w:t>：</w:t>
      </w:r>
      <w:r w:rsidR="001F035F">
        <w:rPr>
          <w:rFonts w:hint="eastAsia"/>
          <w:szCs w:val="21"/>
        </w:rPr>
        <w:t xml:space="preserve">　講師</w:t>
      </w:r>
      <w:r w:rsidR="00AB04C3">
        <w:rPr>
          <w:rFonts w:hint="eastAsia"/>
          <w:szCs w:val="21"/>
        </w:rPr>
        <w:t>2</w:t>
      </w:r>
      <w:r>
        <w:rPr>
          <w:rFonts w:hint="eastAsia"/>
          <w:szCs w:val="21"/>
        </w:rPr>
        <w:t>名</w:t>
      </w:r>
    </w:p>
    <w:p w14:paraId="19D4DAE9" w14:textId="7C5F2C31" w:rsidR="00C57169" w:rsidRDefault="00C57169" w:rsidP="00C571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運動場：　</w:t>
      </w:r>
      <w:r w:rsidR="004E516A">
        <w:rPr>
          <w:rFonts w:hint="eastAsia"/>
          <w:szCs w:val="21"/>
        </w:rPr>
        <w:t>田中</w:t>
      </w:r>
    </w:p>
    <w:p w14:paraId="4883A1E3" w14:textId="770F328F" w:rsidR="001D16A2" w:rsidRDefault="001D16A2" w:rsidP="00940D22">
      <w:pPr>
        <w:jc w:val="left"/>
        <w:rPr>
          <w:szCs w:val="21"/>
        </w:rPr>
      </w:pPr>
    </w:p>
    <w:p w14:paraId="04D7B717" w14:textId="4C16B627" w:rsidR="00DD241D" w:rsidRPr="007B1D0B" w:rsidRDefault="00940D22" w:rsidP="00940D22">
      <w:pPr>
        <w:jc w:val="left"/>
        <w:rPr>
          <w:szCs w:val="21"/>
          <w:u w:val="single"/>
        </w:rPr>
      </w:pPr>
      <w:r w:rsidRPr="007B1D0B">
        <w:rPr>
          <w:rFonts w:hint="eastAsia"/>
          <w:szCs w:val="21"/>
          <w:u w:val="single"/>
        </w:rPr>
        <w:t>４、</w:t>
      </w:r>
      <w:r w:rsidR="00DD241D" w:rsidRPr="007B1D0B">
        <w:rPr>
          <w:rFonts w:hint="eastAsia"/>
          <w:szCs w:val="21"/>
          <w:u w:val="single"/>
        </w:rPr>
        <w:t>講習</w:t>
      </w:r>
      <w:r w:rsidR="00F843A2">
        <w:rPr>
          <w:rFonts w:hint="eastAsia"/>
          <w:szCs w:val="21"/>
          <w:u w:val="single"/>
        </w:rPr>
        <w:t>時間</w:t>
      </w:r>
    </w:p>
    <w:p w14:paraId="3546DF3A" w14:textId="6DDF1582" w:rsidR="00DD241D" w:rsidRDefault="00DD241D" w:rsidP="00B448E0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⑴</w:t>
      </w:r>
      <w:r w:rsidR="008649E8">
        <w:rPr>
          <w:rFonts w:hint="eastAsia"/>
          <w:szCs w:val="21"/>
        </w:rPr>
        <w:t>午前の部(新規</w:t>
      </w:r>
      <w:r w:rsidR="00B448E0">
        <w:rPr>
          <w:rFonts w:hint="eastAsia"/>
          <w:szCs w:val="21"/>
        </w:rPr>
        <w:t>のみ</w:t>
      </w:r>
      <w:r w:rsidR="008649E8">
        <w:rPr>
          <w:rFonts w:hint="eastAsia"/>
          <w:szCs w:val="21"/>
        </w:rPr>
        <w:t>)　　　　：　 9：00～12：00</w:t>
      </w:r>
    </w:p>
    <w:p w14:paraId="2B48A685" w14:textId="64A1F366" w:rsidR="00DD241D" w:rsidRDefault="00DD241D" w:rsidP="00DD241D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受講予定者　1</w:t>
      </w:r>
      <w:r w:rsidR="00B3136F">
        <w:rPr>
          <w:rFonts w:hint="eastAsia"/>
          <w:szCs w:val="21"/>
        </w:rPr>
        <w:t>5</w:t>
      </w:r>
      <w:r>
        <w:rPr>
          <w:rFonts w:hint="eastAsia"/>
          <w:szCs w:val="21"/>
        </w:rPr>
        <w:t>名</w:t>
      </w:r>
    </w:p>
    <w:p w14:paraId="5AD45EA7" w14:textId="6A2F495C" w:rsidR="00AE519E" w:rsidRDefault="00217AB5" w:rsidP="00660AF2">
      <w:pPr>
        <w:tabs>
          <w:tab w:val="right" w:pos="9746"/>
        </w:tabs>
        <w:ind w:firstLineChars="300" w:firstLine="630"/>
        <w:jc w:val="left"/>
        <w:rPr>
          <w:szCs w:val="21"/>
        </w:rPr>
      </w:pPr>
      <w:r w:rsidRPr="007C3D75">
        <w:rPr>
          <w:rFonts w:hint="eastAsia"/>
          <w:noProof/>
          <w:szCs w:val="21"/>
          <w:u w:val="single"/>
        </w:rPr>
        <w:drawing>
          <wp:anchor distT="0" distB="0" distL="114300" distR="114300" simplePos="0" relativeHeight="251677696" behindDoc="1" locked="0" layoutInCell="1" allowOverlap="1" wp14:anchorId="14EE0387" wp14:editId="6F32BA93">
            <wp:simplePos x="0" y="0"/>
            <wp:positionH relativeFrom="column">
              <wp:posOffset>4038600</wp:posOffset>
            </wp:positionH>
            <wp:positionV relativeFrom="paragraph">
              <wp:posOffset>95250</wp:posOffset>
            </wp:positionV>
            <wp:extent cx="2300607" cy="1647825"/>
            <wp:effectExtent l="0" t="0" r="444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7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41D">
        <w:rPr>
          <w:rFonts w:hint="eastAsia"/>
          <w:szCs w:val="21"/>
        </w:rPr>
        <w:t>受講者　　　1</w:t>
      </w:r>
      <w:r w:rsidR="00B3136F">
        <w:rPr>
          <w:rFonts w:hint="eastAsia"/>
          <w:szCs w:val="21"/>
        </w:rPr>
        <w:t>4</w:t>
      </w:r>
      <w:r w:rsidR="00DD241D">
        <w:rPr>
          <w:rFonts w:hint="eastAsia"/>
          <w:szCs w:val="21"/>
        </w:rPr>
        <w:t>名</w:t>
      </w:r>
      <w:r w:rsidR="00660AF2">
        <w:rPr>
          <w:szCs w:val="21"/>
        </w:rPr>
        <w:tab/>
      </w:r>
    </w:p>
    <w:p w14:paraId="6E1C0B9A" w14:textId="7982C543" w:rsidR="00F9100C" w:rsidRDefault="00F9100C" w:rsidP="006F273D">
      <w:pPr>
        <w:jc w:val="left"/>
        <w:rPr>
          <w:szCs w:val="21"/>
        </w:rPr>
      </w:pPr>
    </w:p>
    <w:p w14:paraId="3E5E832B" w14:textId="1CF9FFE7" w:rsidR="008649E8" w:rsidRDefault="006F273D" w:rsidP="006F273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⑵</w:t>
      </w:r>
      <w:r w:rsidR="008649E8">
        <w:rPr>
          <w:rFonts w:hint="eastAsia"/>
          <w:szCs w:val="21"/>
        </w:rPr>
        <w:t>午後の部(新規・更新合同)　：　13：00～16：00</w:t>
      </w:r>
    </w:p>
    <w:p w14:paraId="1B87EE04" w14:textId="7DCD2EBD" w:rsidR="008649E8" w:rsidRDefault="006F273D" w:rsidP="00940D2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受講予定者　1</w:t>
      </w:r>
      <w:r w:rsidR="00B83B5D">
        <w:rPr>
          <w:rFonts w:hint="eastAsia"/>
          <w:szCs w:val="21"/>
        </w:rPr>
        <w:t>1</w:t>
      </w:r>
      <w:r>
        <w:rPr>
          <w:rFonts w:hint="eastAsia"/>
          <w:szCs w:val="21"/>
        </w:rPr>
        <w:t>名</w:t>
      </w:r>
    </w:p>
    <w:p w14:paraId="62B8520D" w14:textId="19218FC5" w:rsidR="006F273D" w:rsidRDefault="006F273D" w:rsidP="00940D2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受講者　　　</w:t>
      </w:r>
      <w:r w:rsidR="00A32284">
        <w:rPr>
          <w:rFonts w:hint="eastAsia"/>
          <w:szCs w:val="21"/>
        </w:rPr>
        <w:t>10</w:t>
      </w:r>
      <w:r>
        <w:rPr>
          <w:rFonts w:hint="eastAsia"/>
          <w:szCs w:val="21"/>
        </w:rPr>
        <w:t>名</w:t>
      </w:r>
      <w:r w:rsidR="004A0768">
        <w:rPr>
          <w:rFonts w:hint="eastAsia"/>
          <w:szCs w:val="21"/>
        </w:rPr>
        <w:t xml:space="preserve">　</w:t>
      </w:r>
      <w:r w:rsidR="00B448E0">
        <w:rPr>
          <w:rFonts w:hint="eastAsia"/>
          <w:szCs w:val="21"/>
        </w:rPr>
        <w:t>(</w:t>
      </w:r>
      <w:r w:rsidR="004A0768">
        <w:rPr>
          <w:rFonts w:hint="eastAsia"/>
          <w:szCs w:val="21"/>
        </w:rPr>
        <w:t>更新</w:t>
      </w:r>
      <w:r w:rsidR="00F03124">
        <w:rPr>
          <w:rFonts w:hint="eastAsia"/>
          <w:szCs w:val="21"/>
        </w:rPr>
        <w:t>4</w:t>
      </w:r>
      <w:r w:rsidR="004A0768">
        <w:rPr>
          <w:rFonts w:hint="eastAsia"/>
          <w:szCs w:val="21"/>
        </w:rPr>
        <w:t>名　新規</w:t>
      </w:r>
      <w:r w:rsidR="00F03124">
        <w:rPr>
          <w:rFonts w:hint="eastAsia"/>
          <w:szCs w:val="21"/>
        </w:rPr>
        <w:t>6</w:t>
      </w:r>
      <w:r w:rsidR="004A0768">
        <w:rPr>
          <w:rFonts w:hint="eastAsia"/>
          <w:szCs w:val="21"/>
        </w:rPr>
        <w:t>名</w:t>
      </w:r>
      <w:r w:rsidR="00B448E0">
        <w:rPr>
          <w:rFonts w:hint="eastAsia"/>
          <w:szCs w:val="21"/>
        </w:rPr>
        <w:t>)</w:t>
      </w:r>
    </w:p>
    <w:p w14:paraId="2E1CB238" w14:textId="2CEA0AC9" w:rsidR="00217AB5" w:rsidRDefault="00217AB5" w:rsidP="00217AB5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5、</w:t>
      </w:r>
      <w:r w:rsidRPr="007C3D75">
        <w:rPr>
          <w:rFonts w:hint="eastAsia"/>
          <w:szCs w:val="21"/>
          <w:u w:val="single"/>
        </w:rPr>
        <w:t>講習内容</w:t>
      </w:r>
    </w:p>
    <w:p w14:paraId="1DEDC891" w14:textId="25A479B4" w:rsidR="00217AB5" w:rsidRDefault="00217AB5" w:rsidP="00217AB5">
      <w:pPr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・</w:t>
      </w:r>
      <w:r w:rsidRPr="007C3D75">
        <w:rPr>
          <w:rFonts w:hint="eastAsia"/>
          <w:kern w:val="0"/>
          <w:szCs w:val="21"/>
        </w:rPr>
        <w:t>けが人や急病人が発生した場合の応急手当の</w:t>
      </w:r>
    </w:p>
    <w:p w14:paraId="46341B52" w14:textId="77777777" w:rsidR="00217AB5" w:rsidRPr="007C3D75" w:rsidRDefault="00217AB5" w:rsidP="00217AB5">
      <w:pPr>
        <w:ind w:firstLineChars="300" w:firstLine="630"/>
        <w:jc w:val="left"/>
        <w:rPr>
          <w:kern w:val="0"/>
          <w:szCs w:val="21"/>
        </w:rPr>
      </w:pPr>
      <w:r w:rsidRPr="007C3D75">
        <w:rPr>
          <w:rFonts w:hint="eastAsia"/>
          <w:kern w:val="0"/>
          <w:szCs w:val="21"/>
        </w:rPr>
        <w:t>重要性とその方法についての講義</w:t>
      </w:r>
    </w:p>
    <w:p w14:paraId="5808FEEA" w14:textId="6E235BE9" w:rsidR="00217AB5" w:rsidRDefault="00217AB5" w:rsidP="00217AB5">
      <w:pPr>
        <w:ind w:firstLineChars="200" w:firstLine="420"/>
        <w:jc w:val="left"/>
        <w:rPr>
          <w:rFonts w:eastAsiaTheme="minorHAnsi"/>
          <w:kern w:val="0"/>
          <w:sz w:val="24"/>
          <w:szCs w:val="24"/>
        </w:rPr>
      </w:pPr>
      <w:r w:rsidRPr="007C3D75">
        <w:rPr>
          <w:rFonts w:eastAsiaTheme="minorHAnsi" w:hint="eastAsia"/>
          <w:kern w:val="0"/>
          <w:szCs w:val="21"/>
        </w:rPr>
        <w:t>・緊急時の救命処置の講義</w:t>
      </w:r>
    </w:p>
    <w:p w14:paraId="6C2846F3" w14:textId="5DCF209F" w:rsidR="00217AB5" w:rsidRDefault="00217AB5" w:rsidP="00217AB5">
      <w:pPr>
        <w:rPr>
          <w:rFonts w:eastAsiaTheme="minorHAnsi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623EB" wp14:editId="0FD424F7">
                <wp:simplePos x="0" y="0"/>
                <wp:positionH relativeFrom="column">
                  <wp:posOffset>4518660</wp:posOffset>
                </wp:positionH>
                <wp:positionV relativeFrom="paragraph">
                  <wp:posOffset>12065</wp:posOffset>
                </wp:positionV>
                <wp:extent cx="1584960" cy="4267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426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DA258" w14:textId="6C8D58D6" w:rsidR="007548FB" w:rsidRDefault="00721061" w:rsidP="007548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講習の様子2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623EB" id="テキスト ボックス 8" o:spid="_x0000_s1027" type="#_x0000_t202" style="position:absolute;left:0;text-align:left;margin-left:355.8pt;margin-top:.95pt;width:124.8pt;height:3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" fillcolor="window" stroked="f" strokeweight=".5pt">
                <v:textbox>
                  <w:txbxContent>
                    <w:p w14:paraId="096DA258" w14:textId="6C8D58D6" w:rsidR="007548FB" w:rsidRDefault="00721061" w:rsidP="007548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講習の様子2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　　・</w:t>
      </w:r>
      <w:r w:rsidRPr="007C3D75">
        <w:rPr>
          <w:rFonts w:eastAsiaTheme="minorHAnsi" w:hint="eastAsia"/>
          <w:szCs w:val="21"/>
        </w:rPr>
        <w:t>人工呼吸や胸骨圧迫による心肺蘇生術や</w:t>
      </w:r>
    </w:p>
    <w:p w14:paraId="6036C05A" w14:textId="77777777" w:rsidR="00217AB5" w:rsidRPr="007C3D75" w:rsidRDefault="00217AB5" w:rsidP="00217AB5">
      <w:pPr>
        <w:ind w:firstLineChars="300" w:firstLine="630"/>
        <w:rPr>
          <w:rFonts w:eastAsiaTheme="minorHAnsi"/>
          <w:szCs w:val="21"/>
        </w:rPr>
      </w:pPr>
      <w:r w:rsidRPr="007C3D75">
        <w:rPr>
          <w:rFonts w:eastAsiaTheme="minorHAnsi" w:hint="eastAsia"/>
          <w:szCs w:val="21"/>
        </w:rPr>
        <w:t>ＡＥＤ（自動体外式除細動器）を用いた除細動を体験</w:t>
      </w:r>
    </w:p>
    <w:p w14:paraId="2F7E2213" w14:textId="66957C52" w:rsidR="00217AB5" w:rsidRPr="007C3D75" w:rsidRDefault="00217AB5" w:rsidP="00217AB5">
      <w:pPr>
        <w:ind w:firstLineChars="200" w:firstLine="420"/>
        <w:jc w:val="left"/>
        <w:rPr>
          <w:szCs w:val="21"/>
          <w:u w:val="single"/>
        </w:rPr>
      </w:pPr>
    </w:p>
    <w:p w14:paraId="0B639E75" w14:textId="581DBBCA" w:rsidR="001D16A2" w:rsidRPr="00217AB5" w:rsidRDefault="001D16A2" w:rsidP="00940D22">
      <w:pPr>
        <w:jc w:val="left"/>
        <w:rPr>
          <w:szCs w:val="21"/>
        </w:rPr>
      </w:pPr>
    </w:p>
    <w:p w14:paraId="4361AA74" w14:textId="4863FD7B" w:rsidR="00B448E0" w:rsidRPr="007B1D0B" w:rsidRDefault="00217AB5" w:rsidP="00940D22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6</w:t>
      </w:r>
      <w:r w:rsidR="00B448E0" w:rsidRPr="007B1D0B">
        <w:rPr>
          <w:rFonts w:hint="eastAsia"/>
          <w:szCs w:val="21"/>
          <w:u w:val="single"/>
        </w:rPr>
        <w:t>、その他対応</w:t>
      </w:r>
    </w:p>
    <w:p w14:paraId="789188E1" w14:textId="75CF33BC" w:rsidR="00A718B7" w:rsidRDefault="00B448E0" w:rsidP="001F035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bookmarkStart w:id="0" w:name="_Hlk139720606"/>
      <w:r>
        <w:rPr>
          <w:rFonts w:hint="eastAsia"/>
          <w:szCs w:val="21"/>
        </w:rPr>
        <w:t>⑴</w:t>
      </w:r>
      <w:bookmarkEnd w:id="0"/>
      <w:r w:rsidR="0096527F">
        <w:rPr>
          <w:rFonts w:hint="eastAsia"/>
          <w:szCs w:val="21"/>
        </w:rPr>
        <w:t>駐車場利用者へ</w:t>
      </w:r>
      <w:r>
        <w:rPr>
          <w:rFonts w:hint="eastAsia"/>
          <w:szCs w:val="21"/>
        </w:rPr>
        <w:t>無料券発行</w:t>
      </w:r>
      <w:r w:rsidR="0096527F">
        <w:rPr>
          <w:rFonts w:hint="eastAsia"/>
          <w:szCs w:val="21"/>
        </w:rPr>
        <w:t>。</w:t>
      </w:r>
    </w:p>
    <w:p w14:paraId="5E08783B" w14:textId="7983C36F" w:rsidR="00217AB5" w:rsidRDefault="00217AB5" w:rsidP="00377CE4">
      <w:pPr>
        <w:wordWrap w:val="0"/>
        <w:jc w:val="right"/>
        <w:rPr>
          <w:szCs w:val="21"/>
        </w:rPr>
      </w:pPr>
    </w:p>
    <w:p w14:paraId="489C472B" w14:textId="77777777" w:rsidR="00217AB5" w:rsidRDefault="00217AB5" w:rsidP="00217AB5">
      <w:pPr>
        <w:jc w:val="right"/>
        <w:rPr>
          <w:szCs w:val="21"/>
        </w:rPr>
      </w:pPr>
    </w:p>
    <w:p w14:paraId="14974A10" w14:textId="17F21478" w:rsidR="001D16A2" w:rsidRPr="004E516A" w:rsidRDefault="00EF0343" w:rsidP="00217AB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377CE4">
        <w:rPr>
          <w:rFonts w:hint="eastAsia"/>
          <w:szCs w:val="21"/>
        </w:rPr>
        <w:t xml:space="preserve">　　　　</w:t>
      </w:r>
    </w:p>
    <w:p w14:paraId="40F14954" w14:textId="1E7F2E83" w:rsidR="001D16A2" w:rsidRPr="007B1D0B" w:rsidRDefault="00217AB5" w:rsidP="00940D22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lastRenderedPageBreak/>
        <w:t>7</w:t>
      </w:r>
      <w:r w:rsidR="001D16A2" w:rsidRPr="007B1D0B">
        <w:rPr>
          <w:rFonts w:hint="eastAsia"/>
          <w:szCs w:val="21"/>
          <w:u w:val="single"/>
        </w:rPr>
        <w:t>、タイムスケジュール</w:t>
      </w:r>
    </w:p>
    <w:p w14:paraId="4EE71755" w14:textId="2BAAC360" w:rsidR="00D22F64" w:rsidRDefault="00D22F64" w:rsidP="00940D22">
      <w:pPr>
        <w:jc w:val="left"/>
        <w:rPr>
          <w:szCs w:val="21"/>
        </w:rPr>
      </w:pPr>
    </w:p>
    <w:p w14:paraId="00BA68AB" w14:textId="682EAB41" w:rsidR="00674125" w:rsidRDefault="00217AB5" w:rsidP="00940D22">
      <w:pPr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72576" behindDoc="0" locked="0" layoutInCell="1" allowOverlap="1" wp14:anchorId="6607ED2D" wp14:editId="4E5ACA1F">
            <wp:simplePos x="0" y="0"/>
            <wp:positionH relativeFrom="margin">
              <wp:posOffset>3944620</wp:posOffset>
            </wp:positionH>
            <wp:positionV relativeFrom="paragraph">
              <wp:posOffset>9525</wp:posOffset>
            </wp:positionV>
            <wp:extent cx="2310765" cy="1733550"/>
            <wp:effectExtent l="0" t="0" r="0" b="0"/>
            <wp:wrapNone/>
            <wp:docPr id="150756668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566683" name="図 15075666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76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6A2">
        <w:rPr>
          <w:rFonts w:hint="eastAsia"/>
          <w:szCs w:val="21"/>
        </w:rPr>
        <w:t xml:space="preserve">　　8：00　</w:t>
      </w:r>
      <w:r w:rsidR="00C57169">
        <w:rPr>
          <w:rFonts w:hint="eastAsia"/>
          <w:szCs w:val="21"/>
        </w:rPr>
        <w:t xml:space="preserve">講師来場　　</w:t>
      </w:r>
    </w:p>
    <w:p w14:paraId="4EE3865F" w14:textId="1B9EBE03" w:rsidR="001F035F" w:rsidRDefault="001F035F" w:rsidP="00940D22">
      <w:pPr>
        <w:jc w:val="left"/>
        <w:rPr>
          <w:szCs w:val="21"/>
        </w:rPr>
      </w:pPr>
    </w:p>
    <w:p w14:paraId="16084C91" w14:textId="032D96FE" w:rsidR="00950448" w:rsidRDefault="00950448" w:rsidP="00940D2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8：40　</w:t>
      </w:r>
      <w:r w:rsidR="003D4CB5">
        <w:rPr>
          <w:rFonts w:hint="eastAsia"/>
          <w:szCs w:val="21"/>
        </w:rPr>
        <w:t>午前</w:t>
      </w:r>
      <w:r w:rsidR="001C7A1C">
        <w:rPr>
          <w:rFonts w:hint="eastAsia"/>
          <w:szCs w:val="21"/>
        </w:rPr>
        <w:t>講習</w:t>
      </w:r>
      <w:r>
        <w:rPr>
          <w:rFonts w:hint="eastAsia"/>
          <w:szCs w:val="21"/>
        </w:rPr>
        <w:t>受付開始</w:t>
      </w:r>
      <w:r w:rsidR="001C7A1C">
        <w:rPr>
          <w:rFonts w:hint="eastAsia"/>
          <w:szCs w:val="21"/>
        </w:rPr>
        <w:t xml:space="preserve">　</w:t>
      </w:r>
    </w:p>
    <w:p w14:paraId="7B28E133" w14:textId="6287AF2B" w:rsidR="00246F6E" w:rsidRDefault="001C7A1C" w:rsidP="00940D2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 　 </w:t>
      </w:r>
      <w:r w:rsidR="001D6C15">
        <w:rPr>
          <w:rFonts w:hint="eastAsia"/>
          <w:szCs w:val="21"/>
        </w:rPr>
        <w:t>・</w:t>
      </w:r>
      <w:r w:rsidR="007731FE">
        <w:rPr>
          <w:rFonts w:hint="eastAsia"/>
          <w:szCs w:val="21"/>
        </w:rPr>
        <w:t>振込用紙</w:t>
      </w:r>
      <w:r w:rsidR="00246F6E">
        <w:rPr>
          <w:rFonts w:hint="eastAsia"/>
          <w:szCs w:val="21"/>
        </w:rPr>
        <w:t>の配布</w:t>
      </w:r>
    </w:p>
    <w:p w14:paraId="23606F0D" w14:textId="230B5BD5" w:rsidR="00891ADD" w:rsidRDefault="00246F6E" w:rsidP="00246F6E">
      <w:pPr>
        <w:ind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627567">
        <w:rPr>
          <w:rFonts w:hint="eastAsia"/>
          <w:szCs w:val="21"/>
        </w:rPr>
        <w:t>テキスト等の配布</w:t>
      </w:r>
    </w:p>
    <w:p w14:paraId="606DE3D8" w14:textId="49678A85" w:rsidR="001F035F" w:rsidRDefault="001D6C15" w:rsidP="00B3136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bookmarkStart w:id="1" w:name="_Hlk170378370"/>
      <w:r>
        <w:rPr>
          <w:rFonts w:hint="eastAsia"/>
          <w:szCs w:val="21"/>
        </w:rPr>
        <w:t xml:space="preserve">　</w:t>
      </w:r>
      <w:bookmarkEnd w:id="1"/>
    </w:p>
    <w:p w14:paraId="061CDB3E" w14:textId="7E661194" w:rsidR="00627567" w:rsidRDefault="001C7A1C" w:rsidP="00B977C4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9：</w:t>
      </w:r>
      <w:r w:rsidR="008A7BB2">
        <w:rPr>
          <w:rFonts w:hint="eastAsia"/>
          <w:szCs w:val="21"/>
        </w:rPr>
        <w:t>00</w:t>
      </w:r>
      <w:r>
        <w:rPr>
          <w:rFonts w:hint="eastAsia"/>
          <w:szCs w:val="21"/>
        </w:rPr>
        <w:t xml:space="preserve">　</w:t>
      </w:r>
      <w:r w:rsidR="003D4CB5">
        <w:rPr>
          <w:rFonts w:hint="eastAsia"/>
          <w:szCs w:val="21"/>
        </w:rPr>
        <w:t>午前</w:t>
      </w:r>
      <w:r>
        <w:rPr>
          <w:rFonts w:hint="eastAsia"/>
          <w:szCs w:val="21"/>
        </w:rPr>
        <w:t>講習開始</w:t>
      </w:r>
      <w:r w:rsidR="003D4CB5">
        <w:rPr>
          <w:rFonts w:hint="eastAsia"/>
          <w:szCs w:val="21"/>
        </w:rPr>
        <w:t xml:space="preserve">　</w:t>
      </w:r>
    </w:p>
    <w:p w14:paraId="6410A9CE" w14:textId="204DEA9F" w:rsidR="00D97DE9" w:rsidRDefault="003D4CB5" w:rsidP="0062756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11:</w:t>
      </w:r>
      <w:r w:rsidR="008D25CD">
        <w:rPr>
          <w:rFonts w:hint="eastAsia"/>
          <w:szCs w:val="21"/>
        </w:rPr>
        <w:t>50</w:t>
      </w:r>
      <w:r>
        <w:rPr>
          <w:rFonts w:hint="eastAsia"/>
          <w:szCs w:val="21"/>
        </w:rPr>
        <w:t xml:space="preserve">　午前講習</w:t>
      </w:r>
      <w:r w:rsidR="001F035F">
        <w:rPr>
          <w:rFonts w:hint="eastAsia"/>
          <w:szCs w:val="21"/>
        </w:rPr>
        <w:t>終</w:t>
      </w:r>
      <w:r>
        <w:rPr>
          <w:rFonts w:hint="eastAsia"/>
          <w:szCs w:val="21"/>
        </w:rPr>
        <w:t>了</w:t>
      </w:r>
    </w:p>
    <w:p w14:paraId="6E546EF2" w14:textId="3DC652CA" w:rsidR="00D97DE9" w:rsidRDefault="00217AB5" w:rsidP="00940D22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29B3BD" wp14:editId="7C62E67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70735" cy="390525"/>
                <wp:effectExtent l="0" t="0" r="5715" b="9525"/>
                <wp:wrapNone/>
                <wp:docPr id="1618832902" name="テキスト ボックス 1618832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73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BE2519" w14:textId="610A6C51" w:rsidR="00017BF6" w:rsidRDefault="00017BF6" w:rsidP="00017B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実技講習１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9B3BD" id="テキスト ボックス 1618832902" o:spid="_x0000_s1028" type="#_x0000_t202" style="position:absolute;margin-left:111.85pt;margin-top:.75pt;width:163.05pt;height:30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" fillcolor="window" stroked="f" strokeweight=".5pt">
                <v:textbox>
                  <w:txbxContent>
                    <w:p w14:paraId="3BBE2519" w14:textId="610A6C51" w:rsidR="00017BF6" w:rsidRDefault="00017BF6" w:rsidP="00017B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実技講習１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516A">
        <w:rPr>
          <w:rFonts w:hint="eastAsia"/>
          <w:szCs w:val="21"/>
        </w:rPr>
        <w:t xml:space="preserve">　　　　　　</w:t>
      </w:r>
    </w:p>
    <w:p w14:paraId="0F8C0B8D" w14:textId="4C6188F7" w:rsidR="003D4CB5" w:rsidRDefault="003D4CB5" w:rsidP="00940D2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>12:00</w:t>
      </w:r>
      <w:r>
        <w:rPr>
          <w:rFonts w:hint="eastAsia"/>
          <w:szCs w:val="21"/>
        </w:rPr>
        <w:t xml:space="preserve">　講師昼休憩</w:t>
      </w:r>
    </w:p>
    <w:p w14:paraId="7CFB2EE9" w14:textId="040A11FA" w:rsidR="003D4CB5" w:rsidRPr="00627567" w:rsidRDefault="003D4CB5" w:rsidP="00940D22">
      <w:pPr>
        <w:jc w:val="left"/>
        <w:rPr>
          <w:szCs w:val="21"/>
        </w:rPr>
      </w:pPr>
    </w:p>
    <w:p w14:paraId="5930CBD5" w14:textId="0D44BC75" w:rsidR="00891ADD" w:rsidRDefault="00217AB5" w:rsidP="001F035F">
      <w:pPr>
        <w:jc w:val="left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75648" behindDoc="0" locked="0" layoutInCell="1" allowOverlap="1" wp14:anchorId="2A278257" wp14:editId="34794BC7">
            <wp:simplePos x="0" y="0"/>
            <wp:positionH relativeFrom="margin">
              <wp:posOffset>3910191</wp:posOffset>
            </wp:positionH>
            <wp:positionV relativeFrom="paragraph">
              <wp:posOffset>9525</wp:posOffset>
            </wp:positionV>
            <wp:extent cx="2320925" cy="1740272"/>
            <wp:effectExtent l="0" t="0" r="3175" b="0"/>
            <wp:wrapNone/>
            <wp:docPr id="196893215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932158" name="図 19689321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1740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CB5">
        <w:rPr>
          <w:rFonts w:hint="eastAsia"/>
          <w:szCs w:val="21"/>
        </w:rPr>
        <w:t xml:space="preserve">　12:</w:t>
      </w:r>
      <w:r w:rsidR="00FC6760">
        <w:rPr>
          <w:rFonts w:hint="eastAsia"/>
          <w:szCs w:val="21"/>
        </w:rPr>
        <w:t>4</w:t>
      </w:r>
      <w:r w:rsidR="004E516A">
        <w:rPr>
          <w:rFonts w:hint="eastAsia"/>
          <w:szCs w:val="21"/>
        </w:rPr>
        <w:t>5</w:t>
      </w:r>
      <w:r w:rsidR="003D4CB5">
        <w:rPr>
          <w:rFonts w:hint="eastAsia"/>
          <w:szCs w:val="21"/>
        </w:rPr>
        <w:t xml:space="preserve">　午後講習受付開始</w:t>
      </w:r>
      <w:r w:rsidR="001F035F">
        <w:rPr>
          <w:rFonts w:hint="eastAsia"/>
          <w:szCs w:val="21"/>
        </w:rPr>
        <w:t xml:space="preserve">　　　　　　　　　　　　　　　　</w:t>
      </w:r>
      <w:r w:rsidR="00377CE4">
        <w:rPr>
          <w:szCs w:val="21"/>
        </w:rPr>
        <w:tab/>
      </w:r>
      <w:r w:rsidR="001F035F">
        <w:rPr>
          <w:rFonts w:hint="eastAsia"/>
          <w:szCs w:val="21"/>
        </w:rPr>
        <w:t xml:space="preserve">　　　　</w:t>
      </w:r>
      <w:r w:rsidR="00377CE4">
        <w:rPr>
          <w:rFonts w:hint="eastAsia"/>
          <w:szCs w:val="21"/>
        </w:rPr>
        <w:t xml:space="preserve">　　</w:t>
      </w:r>
    </w:p>
    <w:p w14:paraId="789FA592" w14:textId="0771A96E" w:rsidR="00891ADD" w:rsidRDefault="00891ADD" w:rsidP="00940D2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 </w:t>
      </w:r>
      <w:r w:rsidR="001F035F">
        <w:rPr>
          <w:rFonts w:hint="eastAsia"/>
          <w:szCs w:val="21"/>
        </w:rPr>
        <w:t>・</w:t>
      </w:r>
      <w:r w:rsidR="00FC6760">
        <w:rPr>
          <w:rFonts w:hint="eastAsia"/>
          <w:szCs w:val="21"/>
        </w:rPr>
        <w:t>振込用紙の配布</w:t>
      </w:r>
    </w:p>
    <w:p w14:paraId="4EC218B5" w14:textId="3E63A4A3" w:rsidR="00FC6760" w:rsidRDefault="00FC6760" w:rsidP="00940D2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 ・</w:t>
      </w:r>
      <w:r w:rsidR="00EF31D8">
        <w:rPr>
          <w:rFonts w:hint="eastAsia"/>
          <w:szCs w:val="21"/>
        </w:rPr>
        <w:t>テキスト等の配布</w:t>
      </w:r>
    </w:p>
    <w:p w14:paraId="58D6F86C" w14:textId="7E665D8B" w:rsidR="001F035F" w:rsidRPr="001F035F" w:rsidRDefault="001F035F" w:rsidP="00940D2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 </w:t>
      </w:r>
    </w:p>
    <w:p w14:paraId="07D689F7" w14:textId="6FECAA65" w:rsidR="003D4CB5" w:rsidRDefault="003D4CB5" w:rsidP="00940D22">
      <w:pPr>
        <w:jc w:val="left"/>
        <w:rPr>
          <w:szCs w:val="21"/>
        </w:rPr>
      </w:pPr>
      <w:r>
        <w:rPr>
          <w:rFonts w:hint="eastAsia"/>
          <w:szCs w:val="21"/>
        </w:rPr>
        <w:t xml:space="preserve">　13:00　午後講習開始</w:t>
      </w:r>
    </w:p>
    <w:p w14:paraId="5474242D" w14:textId="35AE4E17" w:rsidR="003D4CB5" w:rsidRDefault="003D4CB5" w:rsidP="00940D2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 </w:t>
      </w:r>
    </w:p>
    <w:p w14:paraId="2D2DB252" w14:textId="6000E8ED" w:rsidR="00891ADD" w:rsidRDefault="005E5759" w:rsidP="00940D22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E90C4D" wp14:editId="13B50327">
                <wp:simplePos x="0" y="0"/>
                <wp:positionH relativeFrom="column">
                  <wp:posOffset>4645025</wp:posOffset>
                </wp:positionH>
                <wp:positionV relativeFrom="paragraph">
                  <wp:posOffset>209804</wp:posOffset>
                </wp:positionV>
                <wp:extent cx="1584960" cy="4267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426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55D671" w14:textId="3038DACB" w:rsidR="007548FB" w:rsidRDefault="007548FB" w:rsidP="007548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90C4D" id="テキスト ボックス 9" o:spid="_x0000_s1029" type="#_x0000_t202" style="position:absolute;margin-left:365.75pt;margin-top:16.5pt;width:124.8pt;height:3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" fillcolor="window" stroked="f" strokeweight=".5pt">
                <v:textbox>
                  <w:txbxContent>
                    <w:p w14:paraId="0955D671" w14:textId="3038DACB" w:rsidR="007548FB" w:rsidRDefault="007548FB" w:rsidP="007548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91ADD">
        <w:rPr>
          <w:rFonts w:hint="eastAsia"/>
          <w:szCs w:val="21"/>
        </w:rPr>
        <w:t xml:space="preserve">　1</w:t>
      </w:r>
      <w:r w:rsidR="00891ADD">
        <w:rPr>
          <w:szCs w:val="21"/>
        </w:rPr>
        <w:t>5</w:t>
      </w:r>
      <w:r w:rsidR="00891ADD">
        <w:rPr>
          <w:rFonts w:hint="eastAsia"/>
          <w:szCs w:val="21"/>
        </w:rPr>
        <w:t>:</w:t>
      </w:r>
      <w:r w:rsidR="00A25743">
        <w:rPr>
          <w:rFonts w:hint="eastAsia"/>
          <w:szCs w:val="21"/>
        </w:rPr>
        <w:t>45</w:t>
      </w:r>
      <w:r w:rsidR="00891ADD">
        <w:rPr>
          <w:rFonts w:hint="eastAsia"/>
          <w:szCs w:val="21"/>
        </w:rPr>
        <w:t xml:space="preserve">　午後講習</w:t>
      </w:r>
      <w:r w:rsidR="001F035F">
        <w:rPr>
          <w:rFonts w:hint="eastAsia"/>
          <w:szCs w:val="21"/>
        </w:rPr>
        <w:t>終</w:t>
      </w:r>
      <w:r w:rsidR="00891ADD">
        <w:rPr>
          <w:rFonts w:hint="eastAsia"/>
          <w:szCs w:val="21"/>
        </w:rPr>
        <w:t>了</w:t>
      </w:r>
    </w:p>
    <w:p w14:paraId="5BC41353" w14:textId="525E7895" w:rsidR="00D22F64" w:rsidRDefault="003D4CB5" w:rsidP="00940D2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31AAE101" w14:textId="3364C529" w:rsidR="00D22F64" w:rsidRDefault="00D22F64" w:rsidP="00940D22">
      <w:pPr>
        <w:jc w:val="left"/>
        <w:rPr>
          <w:szCs w:val="21"/>
        </w:rPr>
      </w:pPr>
      <w:r>
        <w:rPr>
          <w:rFonts w:hint="eastAsia"/>
          <w:szCs w:val="21"/>
        </w:rPr>
        <w:t xml:space="preserve">　16:00　終了</w:t>
      </w:r>
    </w:p>
    <w:p w14:paraId="24570379" w14:textId="045B37EB" w:rsidR="00E535B3" w:rsidRDefault="00217AB5" w:rsidP="00377CE4">
      <w:pPr>
        <w:wordWrap w:val="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A651DD" wp14:editId="3A7CF53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070735" cy="257175"/>
                <wp:effectExtent l="0" t="0" r="5715" b="9525"/>
                <wp:wrapNone/>
                <wp:docPr id="1725556961" name="テキスト ボックス 1725556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73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E451F8" w14:textId="597C706B" w:rsidR="00EF0343" w:rsidRDefault="00EF0343" w:rsidP="00EF03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実技講習2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651DD" id="テキスト ボックス 1725556961" o:spid="_x0000_s1030" type="#_x0000_t202" style="position:absolute;left:0;text-align:left;margin-left:111.85pt;margin-top:.7pt;width:163.05pt;height:20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" fillcolor="window" stroked="f" strokeweight=".5pt">
                <v:textbox>
                  <w:txbxContent>
                    <w:p w14:paraId="63E451F8" w14:textId="597C706B" w:rsidR="00EF0343" w:rsidRDefault="00EF0343" w:rsidP="00EF03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実技講習2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05665" w14:textId="7B12B14D" w:rsidR="00E535B3" w:rsidRDefault="00E535B3" w:rsidP="00E535B3">
      <w:pPr>
        <w:jc w:val="right"/>
        <w:rPr>
          <w:szCs w:val="21"/>
        </w:rPr>
      </w:pPr>
    </w:p>
    <w:p w14:paraId="7C243BB5" w14:textId="7E1AF6B8" w:rsidR="007B1D0B" w:rsidRDefault="00FD2C03" w:rsidP="00FD2C03">
      <w:pPr>
        <w:ind w:right="63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377CE4">
        <w:rPr>
          <w:rFonts w:hint="eastAsia"/>
          <w:szCs w:val="21"/>
        </w:rPr>
        <w:t xml:space="preserve">　　　　　</w:t>
      </w:r>
    </w:p>
    <w:p w14:paraId="281E58D2" w14:textId="521AA558" w:rsidR="007B1D0B" w:rsidRPr="001C15DD" w:rsidRDefault="00B97ED7" w:rsidP="00940D22">
      <w:pPr>
        <w:jc w:val="left"/>
        <w:rPr>
          <w:szCs w:val="21"/>
          <w:u w:val="single"/>
        </w:rPr>
      </w:pPr>
      <w:r w:rsidRPr="001C15DD">
        <w:rPr>
          <w:rFonts w:hint="eastAsia"/>
          <w:szCs w:val="21"/>
          <w:u w:val="single"/>
        </w:rPr>
        <w:t>７、所感</w:t>
      </w:r>
    </w:p>
    <w:p w14:paraId="4D72F4F0" w14:textId="0E681F10" w:rsidR="00C62E8D" w:rsidRDefault="007B3E9C" w:rsidP="008A7BB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E77A9">
        <w:rPr>
          <w:rFonts w:hint="eastAsia"/>
          <w:szCs w:val="21"/>
        </w:rPr>
        <w:t>今年度から</w:t>
      </w:r>
      <w:r w:rsidR="00721061">
        <w:rPr>
          <w:rFonts w:hint="eastAsia"/>
          <w:szCs w:val="21"/>
        </w:rPr>
        <w:t>東京救急協会指定の名簿を作成</w:t>
      </w:r>
      <w:r w:rsidR="00EB213E">
        <w:rPr>
          <w:rFonts w:hint="eastAsia"/>
          <w:szCs w:val="21"/>
        </w:rPr>
        <w:t>し事前に提出する事</w:t>
      </w:r>
      <w:r w:rsidR="00721061">
        <w:rPr>
          <w:rFonts w:hint="eastAsia"/>
          <w:szCs w:val="21"/>
        </w:rPr>
        <w:t>により、</w:t>
      </w:r>
      <w:r w:rsidR="00B60068">
        <w:rPr>
          <w:rFonts w:hint="eastAsia"/>
          <w:szCs w:val="21"/>
        </w:rPr>
        <w:t>受講後</w:t>
      </w:r>
      <w:r w:rsidR="00BA7CB9">
        <w:rPr>
          <w:rFonts w:hint="eastAsia"/>
          <w:szCs w:val="21"/>
        </w:rPr>
        <w:t>直ぐに認定書を</w:t>
      </w:r>
      <w:r w:rsidR="00344199">
        <w:rPr>
          <w:rFonts w:hint="eastAsia"/>
          <w:szCs w:val="21"/>
        </w:rPr>
        <w:t>配布することが出来るように</w:t>
      </w:r>
      <w:r w:rsidR="00A47356">
        <w:rPr>
          <w:rFonts w:hint="eastAsia"/>
          <w:szCs w:val="21"/>
        </w:rPr>
        <w:t>なり</w:t>
      </w:r>
      <w:r w:rsidR="00742B44">
        <w:rPr>
          <w:rFonts w:hint="eastAsia"/>
          <w:szCs w:val="21"/>
        </w:rPr>
        <w:t>、</w:t>
      </w:r>
      <w:r w:rsidR="00A47356">
        <w:rPr>
          <w:rFonts w:hint="eastAsia"/>
          <w:szCs w:val="21"/>
        </w:rPr>
        <w:t>スムーズに認定書を</w:t>
      </w:r>
      <w:r w:rsidR="00C7348F">
        <w:rPr>
          <w:rFonts w:hint="eastAsia"/>
          <w:szCs w:val="21"/>
        </w:rPr>
        <w:t>渡すことがで</w:t>
      </w:r>
      <w:r w:rsidR="00593B6A">
        <w:rPr>
          <w:rFonts w:hint="eastAsia"/>
          <w:szCs w:val="21"/>
        </w:rPr>
        <w:t>きた</w:t>
      </w:r>
      <w:r w:rsidR="00F36845">
        <w:rPr>
          <w:rFonts w:hint="eastAsia"/>
          <w:szCs w:val="21"/>
        </w:rPr>
        <w:t>。</w:t>
      </w:r>
    </w:p>
    <w:p w14:paraId="21BCE4A0" w14:textId="6FE97BB7" w:rsidR="001B2FC4" w:rsidRDefault="001B2FC4" w:rsidP="001B2FC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問題なく</w:t>
      </w:r>
      <w:r w:rsidR="00675568">
        <w:rPr>
          <w:rFonts w:hint="eastAsia"/>
          <w:szCs w:val="21"/>
        </w:rPr>
        <w:t>普通救命講習会を終えることがで</w:t>
      </w:r>
      <w:r w:rsidR="00E75135">
        <w:rPr>
          <w:rFonts w:hint="eastAsia"/>
          <w:szCs w:val="21"/>
        </w:rPr>
        <w:t>き</w:t>
      </w:r>
      <w:r w:rsidR="00593B6A">
        <w:rPr>
          <w:rFonts w:hint="eastAsia"/>
          <w:szCs w:val="21"/>
        </w:rPr>
        <w:t>た</w:t>
      </w:r>
      <w:r w:rsidR="00675568">
        <w:rPr>
          <w:rFonts w:hint="eastAsia"/>
          <w:szCs w:val="21"/>
        </w:rPr>
        <w:t>。</w:t>
      </w:r>
    </w:p>
    <w:p w14:paraId="62358C7A" w14:textId="47BDC920" w:rsidR="003453BD" w:rsidRPr="00593B6A" w:rsidRDefault="003453BD" w:rsidP="00940D22">
      <w:pPr>
        <w:jc w:val="left"/>
        <w:rPr>
          <w:szCs w:val="21"/>
        </w:rPr>
      </w:pPr>
    </w:p>
    <w:p w14:paraId="2F7E9993" w14:textId="77777777" w:rsidR="00675568" w:rsidRPr="00EB213E" w:rsidRDefault="00675568" w:rsidP="00940D22">
      <w:pPr>
        <w:jc w:val="left"/>
        <w:rPr>
          <w:szCs w:val="21"/>
        </w:rPr>
      </w:pPr>
    </w:p>
    <w:p w14:paraId="03E6D3D3" w14:textId="152EBD37" w:rsidR="008E7549" w:rsidRPr="001C15DD" w:rsidRDefault="008E7549" w:rsidP="00940D22">
      <w:pPr>
        <w:jc w:val="left"/>
        <w:rPr>
          <w:szCs w:val="21"/>
          <w:u w:val="single"/>
        </w:rPr>
      </w:pPr>
      <w:r w:rsidRPr="001C15DD">
        <w:rPr>
          <w:rFonts w:hint="eastAsia"/>
          <w:szCs w:val="21"/>
          <w:u w:val="single"/>
        </w:rPr>
        <w:t>８、今後の課題</w:t>
      </w:r>
    </w:p>
    <w:p w14:paraId="1D2D461E" w14:textId="6A70D536" w:rsidR="00C26C91" w:rsidRDefault="003453BD" w:rsidP="008A7BB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0477A">
        <w:rPr>
          <w:rFonts w:hint="eastAsia"/>
          <w:szCs w:val="21"/>
        </w:rPr>
        <w:t>東京防災救急協会指定の名簿を作成する上で、</w:t>
      </w:r>
      <w:r w:rsidR="007A33D3">
        <w:rPr>
          <w:rFonts w:hint="eastAsia"/>
          <w:szCs w:val="21"/>
        </w:rPr>
        <w:t>申込者の生年月日が必要なため</w:t>
      </w:r>
      <w:r w:rsidR="00C26C91">
        <w:rPr>
          <w:rFonts w:hint="eastAsia"/>
          <w:szCs w:val="21"/>
        </w:rPr>
        <w:t>申し込み用紙</w:t>
      </w:r>
      <w:r w:rsidR="00726009">
        <w:rPr>
          <w:rFonts w:hint="eastAsia"/>
          <w:szCs w:val="21"/>
        </w:rPr>
        <w:t>に生年月日を記入する欄を追加する。</w:t>
      </w:r>
      <w:r w:rsidR="00F15111">
        <w:rPr>
          <w:rFonts w:hint="eastAsia"/>
          <w:szCs w:val="21"/>
        </w:rPr>
        <w:t>また更新の場合</w:t>
      </w:r>
      <w:r w:rsidR="00390ED0">
        <w:rPr>
          <w:rFonts w:hint="eastAsia"/>
          <w:szCs w:val="21"/>
        </w:rPr>
        <w:t>のみ</w:t>
      </w:r>
      <w:r w:rsidR="00F15111">
        <w:rPr>
          <w:rFonts w:hint="eastAsia"/>
          <w:szCs w:val="21"/>
        </w:rPr>
        <w:t>認定番号も必要なため、</w:t>
      </w:r>
      <w:r w:rsidR="00BE622D">
        <w:rPr>
          <w:rFonts w:hint="eastAsia"/>
          <w:szCs w:val="21"/>
        </w:rPr>
        <w:t>認定番号も記入する欄</w:t>
      </w:r>
      <w:r w:rsidR="009452EF">
        <w:rPr>
          <w:rFonts w:hint="eastAsia"/>
          <w:szCs w:val="21"/>
        </w:rPr>
        <w:t>を追加する必要が</w:t>
      </w:r>
      <w:r w:rsidR="00EF5126">
        <w:rPr>
          <w:rFonts w:hint="eastAsia"/>
          <w:szCs w:val="21"/>
        </w:rPr>
        <w:t>ある</w:t>
      </w:r>
      <w:r w:rsidR="009452EF">
        <w:rPr>
          <w:rFonts w:hint="eastAsia"/>
          <w:szCs w:val="21"/>
        </w:rPr>
        <w:t>。</w:t>
      </w:r>
    </w:p>
    <w:sectPr w:rsidR="00C26C91" w:rsidSect="004F2D6D">
      <w:pgSz w:w="11906" w:h="16838"/>
      <w:pgMar w:top="120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832D6" w14:textId="77777777" w:rsidR="00DE52CA" w:rsidRDefault="00DE52CA" w:rsidP="00AB67AB">
      <w:r>
        <w:separator/>
      </w:r>
    </w:p>
  </w:endnote>
  <w:endnote w:type="continuationSeparator" w:id="0">
    <w:p w14:paraId="2CE038C7" w14:textId="77777777" w:rsidR="00DE52CA" w:rsidRDefault="00DE52CA" w:rsidP="00AB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E09FE" w14:textId="77777777" w:rsidR="00DE52CA" w:rsidRDefault="00DE52CA" w:rsidP="00AB67AB">
      <w:r>
        <w:separator/>
      </w:r>
    </w:p>
  </w:footnote>
  <w:footnote w:type="continuationSeparator" w:id="0">
    <w:p w14:paraId="065D10AB" w14:textId="77777777" w:rsidR="00DE52CA" w:rsidRDefault="00DE52CA" w:rsidP="00AB6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2A"/>
    <w:rsid w:val="00017BF6"/>
    <w:rsid w:val="00072A25"/>
    <w:rsid w:val="001627F5"/>
    <w:rsid w:val="00196521"/>
    <w:rsid w:val="001B2FC4"/>
    <w:rsid w:val="001C15DD"/>
    <w:rsid w:val="001C7A1C"/>
    <w:rsid w:val="001D16A2"/>
    <w:rsid w:val="001D6C15"/>
    <w:rsid w:val="001E502A"/>
    <w:rsid w:val="001F035F"/>
    <w:rsid w:val="00202A20"/>
    <w:rsid w:val="0020477A"/>
    <w:rsid w:val="00217AB5"/>
    <w:rsid w:val="0022532C"/>
    <w:rsid w:val="0023266F"/>
    <w:rsid w:val="00246F6E"/>
    <w:rsid w:val="002C1DF7"/>
    <w:rsid w:val="00344199"/>
    <w:rsid w:val="003453BD"/>
    <w:rsid w:val="00361A72"/>
    <w:rsid w:val="003644F4"/>
    <w:rsid w:val="00377CE4"/>
    <w:rsid w:val="00390ED0"/>
    <w:rsid w:val="003A4200"/>
    <w:rsid w:val="003B6F92"/>
    <w:rsid w:val="003D2942"/>
    <w:rsid w:val="003D4CB5"/>
    <w:rsid w:val="003F51EF"/>
    <w:rsid w:val="00420003"/>
    <w:rsid w:val="004A0768"/>
    <w:rsid w:val="004A7D48"/>
    <w:rsid w:val="004B3F21"/>
    <w:rsid w:val="004E516A"/>
    <w:rsid w:val="004E77A9"/>
    <w:rsid w:val="004F2D6D"/>
    <w:rsid w:val="00524355"/>
    <w:rsid w:val="005308B6"/>
    <w:rsid w:val="00575F26"/>
    <w:rsid w:val="00583743"/>
    <w:rsid w:val="00593B6A"/>
    <w:rsid w:val="005D1290"/>
    <w:rsid w:val="005E5759"/>
    <w:rsid w:val="00627567"/>
    <w:rsid w:val="00630663"/>
    <w:rsid w:val="006419D0"/>
    <w:rsid w:val="00660AF2"/>
    <w:rsid w:val="006629C5"/>
    <w:rsid w:val="00674125"/>
    <w:rsid w:val="00675568"/>
    <w:rsid w:val="00684E27"/>
    <w:rsid w:val="0068576F"/>
    <w:rsid w:val="006A2698"/>
    <w:rsid w:val="006F273D"/>
    <w:rsid w:val="00701FF9"/>
    <w:rsid w:val="00721061"/>
    <w:rsid w:val="00726009"/>
    <w:rsid w:val="00742B44"/>
    <w:rsid w:val="00744B26"/>
    <w:rsid w:val="007548FB"/>
    <w:rsid w:val="00760249"/>
    <w:rsid w:val="00770F2B"/>
    <w:rsid w:val="007731FE"/>
    <w:rsid w:val="007A33D3"/>
    <w:rsid w:val="007B1D0B"/>
    <w:rsid w:val="007B3E9C"/>
    <w:rsid w:val="007E6E51"/>
    <w:rsid w:val="0084046C"/>
    <w:rsid w:val="008415BD"/>
    <w:rsid w:val="008649E8"/>
    <w:rsid w:val="00870686"/>
    <w:rsid w:val="00876FDB"/>
    <w:rsid w:val="00891ADD"/>
    <w:rsid w:val="008A7BB2"/>
    <w:rsid w:val="008D25CD"/>
    <w:rsid w:val="008E7549"/>
    <w:rsid w:val="008F304E"/>
    <w:rsid w:val="00940D22"/>
    <w:rsid w:val="009452EF"/>
    <w:rsid w:val="00950448"/>
    <w:rsid w:val="0096527F"/>
    <w:rsid w:val="009B0EB3"/>
    <w:rsid w:val="009C5D44"/>
    <w:rsid w:val="00A07BF7"/>
    <w:rsid w:val="00A25743"/>
    <w:rsid w:val="00A32284"/>
    <w:rsid w:val="00A47356"/>
    <w:rsid w:val="00A564A5"/>
    <w:rsid w:val="00A56E73"/>
    <w:rsid w:val="00A718B7"/>
    <w:rsid w:val="00AB04C3"/>
    <w:rsid w:val="00AB60DA"/>
    <w:rsid w:val="00AB67AB"/>
    <w:rsid w:val="00AC5EEF"/>
    <w:rsid w:val="00AE2C9B"/>
    <w:rsid w:val="00AE519E"/>
    <w:rsid w:val="00B132A9"/>
    <w:rsid w:val="00B23CD5"/>
    <w:rsid w:val="00B30FC9"/>
    <w:rsid w:val="00B3136F"/>
    <w:rsid w:val="00B37849"/>
    <w:rsid w:val="00B448E0"/>
    <w:rsid w:val="00B5564F"/>
    <w:rsid w:val="00B60068"/>
    <w:rsid w:val="00B83B5D"/>
    <w:rsid w:val="00B977C4"/>
    <w:rsid w:val="00B97ED7"/>
    <w:rsid w:val="00BA2E7A"/>
    <w:rsid w:val="00BA4BE1"/>
    <w:rsid w:val="00BA7CB9"/>
    <w:rsid w:val="00BE622D"/>
    <w:rsid w:val="00BE7BF6"/>
    <w:rsid w:val="00BF178A"/>
    <w:rsid w:val="00C26C91"/>
    <w:rsid w:val="00C57169"/>
    <w:rsid w:val="00C62E8D"/>
    <w:rsid w:val="00C7348F"/>
    <w:rsid w:val="00CA59FD"/>
    <w:rsid w:val="00CE0920"/>
    <w:rsid w:val="00D22F64"/>
    <w:rsid w:val="00D34BB5"/>
    <w:rsid w:val="00D45BF1"/>
    <w:rsid w:val="00D66A0A"/>
    <w:rsid w:val="00D80FC5"/>
    <w:rsid w:val="00D97315"/>
    <w:rsid w:val="00D97DE9"/>
    <w:rsid w:val="00DB7E67"/>
    <w:rsid w:val="00DD241D"/>
    <w:rsid w:val="00DD7D7E"/>
    <w:rsid w:val="00DE52CA"/>
    <w:rsid w:val="00E14DC2"/>
    <w:rsid w:val="00E535B3"/>
    <w:rsid w:val="00E75135"/>
    <w:rsid w:val="00EB213E"/>
    <w:rsid w:val="00ED66D9"/>
    <w:rsid w:val="00EF0343"/>
    <w:rsid w:val="00EF31D8"/>
    <w:rsid w:val="00EF5126"/>
    <w:rsid w:val="00F03124"/>
    <w:rsid w:val="00F05CC7"/>
    <w:rsid w:val="00F15111"/>
    <w:rsid w:val="00F301AF"/>
    <w:rsid w:val="00F3472A"/>
    <w:rsid w:val="00F36845"/>
    <w:rsid w:val="00F36D77"/>
    <w:rsid w:val="00F843A2"/>
    <w:rsid w:val="00F9100C"/>
    <w:rsid w:val="00FC2399"/>
    <w:rsid w:val="00FC6760"/>
    <w:rsid w:val="00FD2C03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496C1"/>
  <w15:chartTrackingRefBased/>
  <w15:docId w15:val="{C59B5787-EABF-4751-A9B9-42A95F13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0D22"/>
  </w:style>
  <w:style w:type="character" w:customStyle="1" w:styleId="a4">
    <w:name w:val="日付 (文字)"/>
    <w:basedOn w:val="a0"/>
    <w:link w:val="a3"/>
    <w:uiPriority w:val="99"/>
    <w:semiHidden/>
    <w:rsid w:val="00940D22"/>
  </w:style>
  <w:style w:type="paragraph" w:styleId="a5">
    <w:name w:val="header"/>
    <w:basedOn w:val="a"/>
    <w:link w:val="a6"/>
    <w:uiPriority w:val="99"/>
    <w:unhideWhenUsed/>
    <w:rsid w:val="00AB6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67AB"/>
  </w:style>
  <w:style w:type="paragraph" w:styleId="a7">
    <w:name w:val="footer"/>
    <w:basedOn w:val="a"/>
    <w:link w:val="a8"/>
    <w:uiPriority w:val="99"/>
    <w:unhideWhenUsed/>
    <w:rsid w:val="00AB67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6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 練馬総合運動場</dc:creator>
  <cp:keywords/>
  <dc:description/>
  <cp:lastModifiedBy>宏季 田中</cp:lastModifiedBy>
  <cp:revision>66</cp:revision>
  <cp:lastPrinted>2025-06-24T06:24:00Z</cp:lastPrinted>
  <dcterms:created xsi:type="dcterms:W3CDTF">2024-06-23T01:34:00Z</dcterms:created>
  <dcterms:modified xsi:type="dcterms:W3CDTF">2025-07-17T07:51:00Z</dcterms:modified>
</cp:coreProperties>
</file>