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C9215" w14:textId="77777777" w:rsidR="00404C29" w:rsidRPr="00D819A4" w:rsidRDefault="001D2E5A" w:rsidP="00404C29">
      <w:pPr>
        <w:jc w:val="center"/>
        <w:rPr>
          <w:rFonts w:asciiTheme="majorEastAsia" w:eastAsiaTheme="majorEastAsia" w:hAnsiTheme="majorEastAsia"/>
          <w:sz w:val="28"/>
          <w:szCs w:val="28"/>
        </w:rPr>
      </w:pPr>
      <w:r w:rsidRPr="00D819A4">
        <w:rPr>
          <w:rFonts w:asciiTheme="majorEastAsia" w:eastAsiaTheme="majorEastAsia" w:hAnsiTheme="majorEastAsia" w:hint="eastAsia"/>
          <w:sz w:val="28"/>
          <w:szCs w:val="28"/>
        </w:rPr>
        <w:t xml:space="preserve">石神井松の風文化公園　</w:t>
      </w:r>
      <w:r w:rsidR="00404C29" w:rsidRPr="00D819A4">
        <w:rPr>
          <w:rFonts w:asciiTheme="majorEastAsia" w:eastAsiaTheme="majorEastAsia" w:hAnsiTheme="majorEastAsia" w:hint="eastAsia"/>
          <w:sz w:val="28"/>
          <w:szCs w:val="28"/>
        </w:rPr>
        <w:t>令和6</w:t>
      </w:r>
      <w:r w:rsidR="006B6480" w:rsidRPr="00D819A4">
        <w:rPr>
          <w:rFonts w:asciiTheme="majorEastAsia" w:eastAsiaTheme="majorEastAsia" w:hAnsiTheme="majorEastAsia" w:hint="eastAsia"/>
          <w:sz w:val="28"/>
          <w:szCs w:val="28"/>
        </w:rPr>
        <w:t>年度普通救命講習会</w:t>
      </w:r>
    </w:p>
    <w:p w14:paraId="500D2617" w14:textId="77777777" w:rsidR="00404C29" w:rsidRPr="00D819A4" w:rsidRDefault="00404C29" w:rsidP="00404C29">
      <w:pPr>
        <w:jc w:val="center"/>
        <w:rPr>
          <w:rFonts w:asciiTheme="majorEastAsia" w:eastAsiaTheme="majorEastAsia" w:hAnsiTheme="majorEastAsia"/>
        </w:rPr>
      </w:pPr>
    </w:p>
    <w:p w14:paraId="237B2C7B" w14:textId="77777777" w:rsidR="006B6480" w:rsidRPr="00D819A4" w:rsidRDefault="006B6480" w:rsidP="00D819A4">
      <w:pPr>
        <w:ind w:firstLineChars="200" w:firstLine="480"/>
        <w:jc w:val="left"/>
        <w:rPr>
          <w:rFonts w:asciiTheme="majorEastAsia" w:eastAsiaTheme="majorEastAsia" w:hAnsiTheme="majorEastAsia"/>
          <w:sz w:val="24"/>
          <w:szCs w:val="24"/>
        </w:rPr>
      </w:pPr>
      <w:r w:rsidRPr="00D819A4">
        <w:rPr>
          <w:rFonts w:asciiTheme="majorEastAsia" w:eastAsiaTheme="majorEastAsia" w:hAnsiTheme="majorEastAsia" w:hint="eastAsia"/>
          <w:sz w:val="24"/>
          <w:szCs w:val="24"/>
        </w:rPr>
        <w:t>令和６年度普通救命講習会を管理棟２階多目的室で開催しました。</w:t>
      </w:r>
    </w:p>
    <w:p w14:paraId="47662248" w14:textId="77777777" w:rsidR="006B6480" w:rsidRPr="00D819A4" w:rsidRDefault="001E34D3" w:rsidP="00D819A4">
      <w:pPr>
        <w:ind w:leftChars="100" w:left="200" w:firstLineChars="100" w:firstLine="240"/>
        <w:jc w:val="left"/>
        <w:rPr>
          <w:rFonts w:asciiTheme="majorEastAsia" w:eastAsiaTheme="majorEastAsia" w:hAnsiTheme="majorEastAsia"/>
          <w:sz w:val="24"/>
          <w:szCs w:val="24"/>
        </w:rPr>
      </w:pPr>
      <w:r w:rsidRPr="00D819A4">
        <w:rPr>
          <w:rFonts w:asciiTheme="majorEastAsia" w:eastAsiaTheme="majorEastAsia" w:hAnsiTheme="majorEastAsia" w:hint="eastAsia"/>
          <w:sz w:val="24"/>
          <w:szCs w:val="24"/>
        </w:rPr>
        <w:t>松の風文化公園では例年スタッフのみを対象に実施していましたが、救命講習会の普及のため</w:t>
      </w:r>
      <w:r w:rsidR="00D819A4" w:rsidRPr="00D819A4">
        <w:rPr>
          <w:rFonts w:asciiTheme="majorEastAsia" w:eastAsiaTheme="majorEastAsia" w:hAnsiTheme="majorEastAsia" w:hint="eastAsia"/>
          <w:sz w:val="24"/>
          <w:szCs w:val="24"/>
        </w:rPr>
        <w:t>、</w:t>
      </w:r>
      <w:r w:rsidRPr="00D819A4">
        <w:rPr>
          <w:rFonts w:asciiTheme="majorEastAsia" w:eastAsiaTheme="majorEastAsia" w:hAnsiTheme="majorEastAsia" w:hint="eastAsia"/>
          <w:sz w:val="24"/>
          <w:szCs w:val="24"/>
        </w:rPr>
        <w:t>令和６年度以降は</w:t>
      </w:r>
      <w:r w:rsidR="00D819A4" w:rsidRPr="00D819A4">
        <w:rPr>
          <w:rFonts w:asciiTheme="majorEastAsia" w:eastAsiaTheme="majorEastAsia" w:hAnsiTheme="majorEastAsia" w:hint="eastAsia"/>
          <w:sz w:val="24"/>
          <w:szCs w:val="24"/>
        </w:rPr>
        <w:t>スポーツ協会の</w:t>
      </w:r>
      <w:r w:rsidRPr="00D819A4">
        <w:rPr>
          <w:rFonts w:asciiTheme="majorEastAsia" w:eastAsiaTheme="majorEastAsia" w:hAnsiTheme="majorEastAsia" w:hint="eastAsia"/>
          <w:sz w:val="24"/>
          <w:szCs w:val="24"/>
        </w:rPr>
        <w:t>各競技団体が参加できるよう</w:t>
      </w:r>
      <w:r w:rsidR="00D819A4" w:rsidRPr="00D819A4">
        <w:rPr>
          <w:rFonts w:asciiTheme="majorEastAsia" w:eastAsiaTheme="majorEastAsia" w:hAnsiTheme="majorEastAsia" w:hint="eastAsia"/>
          <w:sz w:val="24"/>
          <w:szCs w:val="24"/>
        </w:rPr>
        <w:t>に対象を拡大しました。</w:t>
      </w:r>
    </w:p>
    <w:p w14:paraId="343DF574" w14:textId="77777777" w:rsidR="006B6480" w:rsidRDefault="006B6480" w:rsidP="00A55D95">
      <w:pPr>
        <w:jc w:val="left"/>
        <w:rPr>
          <w:rFonts w:asciiTheme="majorEastAsia" w:eastAsiaTheme="majorEastAsia" w:hAnsiTheme="majorEastAsia"/>
          <w:sz w:val="24"/>
          <w:szCs w:val="24"/>
        </w:rPr>
      </w:pPr>
    </w:p>
    <w:p w14:paraId="47FE400D" w14:textId="77777777" w:rsidR="00C74A16" w:rsidRPr="00D819A4" w:rsidRDefault="00C74A16" w:rsidP="00A55D95">
      <w:pPr>
        <w:jc w:val="left"/>
        <w:rPr>
          <w:rFonts w:asciiTheme="majorEastAsia" w:eastAsiaTheme="majorEastAsia" w:hAnsiTheme="majorEastAsia"/>
          <w:sz w:val="24"/>
          <w:szCs w:val="24"/>
        </w:rPr>
      </w:pPr>
    </w:p>
    <w:p w14:paraId="7FEC158D" w14:textId="77777777" w:rsidR="00404C29" w:rsidRPr="00A55D95" w:rsidRDefault="001170DC" w:rsidP="00404C29">
      <w:pPr>
        <w:jc w:val="left"/>
        <w:rPr>
          <w:rFonts w:asciiTheme="majorEastAsia" w:eastAsiaTheme="majorEastAsia" w:hAnsiTheme="majorEastAsia"/>
          <w:sz w:val="24"/>
          <w:szCs w:val="24"/>
          <w:u w:val="single"/>
        </w:rPr>
      </w:pPr>
      <w:r w:rsidRPr="00A55D95">
        <w:rPr>
          <w:rFonts w:asciiTheme="majorEastAsia" w:eastAsiaTheme="majorEastAsia" w:hAnsiTheme="majorEastAsia"/>
          <w:noProof/>
          <w:sz w:val="24"/>
          <w:szCs w:val="24"/>
          <w:u w:val="single"/>
        </w:rPr>
        <w:drawing>
          <wp:anchor distT="0" distB="0" distL="114300" distR="114300" simplePos="0" relativeHeight="251708416" behindDoc="1" locked="0" layoutInCell="1" allowOverlap="1" wp14:anchorId="078DF5CD" wp14:editId="6C1B6B39">
            <wp:simplePos x="0" y="0"/>
            <wp:positionH relativeFrom="column">
              <wp:posOffset>4261814</wp:posOffset>
            </wp:positionH>
            <wp:positionV relativeFrom="paragraph">
              <wp:posOffset>36195</wp:posOffset>
            </wp:positionV>
            <wp:extent cx="2480442" cy="1860491"/>
            <wp:effectExtent l="19050" t="19050" r="15240" b="26035"/>
            <wp:wrapNone/>
            <wp:docPr id="1" name="図 1" descr="G:\DCIM\100OLYMP\PA197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OLYMP\PA1970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0442" cy="186049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04C29" w:rsidRPr="00A55D95">
        <w:rPr>
          <w:rFonts w:asciiTheme="majorEastAsia" w:eastAsiaTheme="majorEastAsia" w:hAnsiTheme="majorEastAsia" w:hint="eastAsia"/>
          <w:sz w:val="24"/>
          <w:szCs w:val="24"/>
          <w:u w:val="single"/>
        </w:rPr>
        <w:t>１、日時</w:t>
      </w:r>
    </w:p>
    <w:p w14:paraId="1F03B278" w14:textId="77777777" w:rsidR="00404C29" w:rsidRPr="00D819A4" w:rsidRDefault="00404C29" w:rsidP="00404C29">
      <w:pPr>
        <w:jc w:val="left"/>
        <w:rPr>
          <w:rFonts w:asciiTheme="majorEastAsia" w:eastAsiaTheme="majorEastAsia" w:hAnsiTheme="majorEastAsia"/>
          <w:sz w:val="24"/>
          <w:szCs w:val="24"/>
        </w:rPr>
      </w:pPr>
      <w:r w:rsidRPr="00D819A4">
        <w:rPr>
          <w:rFonts w:asciiTheme="majorEastAsia" w:eastAsiaTheme="majorEastAsia" w:hAnsiTheme="majorEastAsia" w:hint="eastAsia"/>
          <w:sz w:val="24"/>
          <w:szCs w:val="24"/>
        </w:rPr>
        <w:t xml:space="preserve">　令和6年10月19日　9:30～</w:t>
      </w:r>
      <w:r w:rsidR="002134D0" w:rsidRPr="00D819A4">
        <w:rPr>
          <w:rFonts w:asciiTheme="majorEastAsia" w:eastAsiaTheme="majorEastAsia" w:hAnsiTheme="majorEastAsia" w:hint="eastAsia"/>
          <w:sz w:val="24"/>
          <w:szCs w:val="24"/>
        </w:rPr>
        <w:t>12:30</w:t>
      </w:r>
    </w:p>
    <w:p w14:paraId="6BE25CF7" w14:textId="77777777" w:rsidR="00D819A4" w:rsidRPr="00D819A4" w:rsidRDefault="00D819A4" w:rsidP="00404C29">
      <w:pPr>
        <w:jc w:val="left"/>
        <w:rPr>
          <w:rFonts w:asciiTheme="majorEastAsia" w:eastAsiaTheme="majorEastAsia" w:hAnsiTheme="majorEastAsia"/>
          <w:sz w:val="24"/>
          <w:szCs w:val="24"/>
        </w:rPr>
      </w:pPr>
    </w:p>
    <w:p w14:paraId="6615527C" w14:textId="77777777" w:rsidR="00404C29" w:rsidRPr="00A55D95" w:rsidRDefault="00404C29" w:rsidP="002134D0">
      <w:pPr>
        <w:spacing w:beforeLines="50" w:before="180"/>
        <w:jc w:val="left"/>
        <w:rPr>
          <w:rFonts w:asciiTheme="majorEastAsia" w:eastAsiaTheme="majorEastAsia" w:hAnsiTheme="majorEastAsia"/>
          <w:sz w:val="24"/>
          <w:szCs w:val="24"/>
          <w:u w:val="single"/>
        </w:rPr>
      </w:pPr>
      <w:r w:rsidRPr="00A55D95">
        <w:rPr>
          <w:rFonts w:asciiTheme="majorEastAsia" w:eastAsiaTheme="majorEastAsia" w:hAnsiTheme="majorEastAsia" w:hint="eastAsia"/>
          <w:sz w:val="24"/>
          <w:szCs w:val="24"/>
          <w:u w:val="single"/>
        </w:rPr>
        <w:t>２、場所</w:t>
      </w:r>
    </w:p>
    <w:p w14:paraId="5B0A4878" w14:textId="77777777" w:rsidR="00404C29" w:rsidRPr="00D819A4" w:rsidRDefault="00404C29" w:rsidP="00404C29">
      <w:pPr>
        <w:jc w:val="left"/>
        <w:rPr>
          <w:rFonts w:asciiTheme="majorEastAsia" w:eastAsiaTheme="majorEastAsia" w:hAnsiTheme="majorEastAsia"/>
          <w:sz w:val="24"/>
          <w:szCs w:val="24"/>
        </w:rPr>
      </w:pPr>
      <w:r w:rsidRPr="00D819A4">
        <w:rPr>
          <w:rFonts w:asciiTheme="majorEastAsia" w:eastAsiaTheme="majorEastAsia" w:hAnsiTheme="majorEastAsia" w:hint="eastAsia"/>
          <w:sz w:val="24"/>
          <w:szCs w:val="24"/>
        </w:rPr>
        <w:t xml:space="preserve">　松の風文化公園　管理棟2階多目的室</w:t>
      </w:r>
    </w:p>
    <w:p w14:paraId="348B133D" w14:textId="77777777" w:rsidR="00D819A4" w:rsidRPr="00D819A4" w:rsidRDefault="00D819A4" w:rsidP="00404C29">
      <w:pPr>
        <w:jc w:val="left"/>
        <w:rPr>
          <w:rFonts w:asciiTheme="majorEastAsia" w:eastAsiaTheme="majorEastAsia" w:hAnsiTheme="majorEastAsia"/>
          <w:sz w:val="24"/>
          <w:szCs w:val="24"/>
        </w:rPr>
      </w:pPr>
    </w:p>
    <w:p w14:paraId="566DD75C" w14:textId="77777777" w:rsidR="00404C29" w:rsidRPr="00A55D95" w:rsidRDefault="00FF1E9C" w:rsidP="002134D0">
      <w:pPr>
        <w:spacing w:beforeLines="50" w:before="18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３、講習会参加者</w:t>
      </w:r>
    </w:p>
    <w:p w14:paraId="4EEBDA35" w14:textId="77777777" w:rsidR="00404C29" w:rsidRPr="00D819A4" w:rsidRDefault="00B65A6F" w:rsidP="00404C29">
      <w:pPr>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1488" behindDoc="0" locked="0" layoutInCell="1" allowOverlap="1" wp14:anchorId="72ED5AEC" wp14:editId="16C5FB42">
                <wp:simplePos x="0" y="0"/>
                <wp:positionH relativeFrom="column">
                  <wp:posOffset>4787265</wp:posOffset>
                </wp:positionH>
                <wp:positionV relativeFrom="paragraph">
                  <wp:posOffset>67594</wp:posOffset>
                </wp:positionV>
                <wp:extent cx="1650124" cy="315311"/>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50124" cy="3153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EFD1F" w14:textId="77777777" w:rsidR="00B65A6F" w:rsidRPr="00FF1E9C" w:rsidRDefault="00B65A6F" w:rsidP="00B65A6F">
                            <w:pPr>
                              <w:jc w:val="center"/>
                              <w:rPr>
                                <w:rFonts w:asciiTheme="majorEastAsia" w:eastAsiaTheme="majorEastAsia" w:hAnsiTheme="majorEastAsia"/>
                              </w:rPr>
                            </w:pPr>
                            <w:r w:rsidRPr="00FF1E9C">
                              <w:rPr>
                                <w:rFonts w:asciiTheme="majorEastAsia" w:eastAsiaTheme="majorEastAsia" w:hAnsiTheme="majorEastAsia" w:hint="eastAsia"/>
                              </w:rPr>
                              <w:t>講師による座学の様子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ED5AEC" id="_x0000_t202" coordsize="21600,21600" o:spt="202" path="m,l,21600r21600,l21600,xe">
                <v:stroke joinstyle="miter"/>
                <v:path gradientshapeok="t" o:connecttype="rect"/>
              </v:shapetype>
              <v:shape id="テキスト ボックス 20" o:spid="_x0000_s1026" type="#_x0000_t202" style="position:absolute;margin-left:376.95pt;margin-top:5.3pt;width:129.95pt;height:24.8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" filled="f" stroked="f" strokeweight=".5pt">
                <v:textbox>
                  <w:txbxContent>
                    <w:p w14:paraId="7A0EFD1F" w14:textId="77777777" w:rsidR="00B65A6F" w:rsidRPr="00FF1E9C" w:rsidRDefault="00B65A6F" w:rsidP="00B65A6F">
                      <w:pPr>
                        <w:jc w:val="center"/>
                        <w:rPr>
                          <w:rFonts w:asciiTheme="majorEastAsia" w:eastAsiaTheme="majorEastAsia" w:hAnsiTheme="majorEastAsia"/>
                        </w:rPr>
                      </w:pPr>
                      <w:r w:rsidRPr="00FF1E9C">
                        <w:rPr>
                          <w:rFonts w:asciiTheme="majorEastAsia" w:eastAsiaTheme="majorEastAsia" w:hAnsiTheme="majorEastAsia" w:hint="eastAsia"/>
                        </w:rPr>
                        <w:t>講師による座学の様子</w:t>
                      </w:r>
                    </w:p>
                  </w:txbxContent>
                </v:textbox>
              </v:shape>
            </w:pict>
          </mc:Fallback>
        </mc:AlternateContent>
      </w:r>
      <w:r w:rsidR="00404C29" w:rsidRPr="00D819A4">
        <w:rPr>
          <w:rFonts w:asciiTheme="majorEastAsia" w:eastAsiaTheme="majorEastAsia" w:hAnsiTheme="majorEastAsia" w:hint="eastAsia"/>
          <w:sz w:val="24"/>
          <w:szCs w:val="24"/>
        </w:rPr>
        <w:t xml:space="preserve">　講師　　</w:t>
      </w:r>
      <w:r w:rsidR="00D819A4" w:rsidRPr="00D819A4">
        <w:rPr>
          <w:rFonts w:asciiTheme="majorEastAsia" w:eastAsiaTheme="majorEastAsia" w:hAnsiTheme="majorEastAsia" w:hint="eastAsia"/>
          <w:sz w:val="24"/>
          <w:szCs w:val="24"/>
        </w:rPr>
        <w:t xml:space="preserve">公益財団法人 東京防災救急協会　</w:t>
      </w:r>
      <w:r w:rsidR="00A75D9A">
        <w:rPr>
          <w:rFonts w:asciiTheme="majorEastAsia" w:eastAsiaTheme="majorEastAsia" w:hAnsiTheme="majorEastAsia" w:hint="eastAsia"/>
          <w:sz w:val="24"/>
          <w:szCs w:val="24"/>
        </w:rPr>
        <w:t>２</w:t>
      </w:r>
      <w:r w:rsidR="00404C29" w:rsidRPr="00D819A4">
        <w:rPr>
          <w:rFonts w:asciiTheme="majorEastAsia" w:eastAsiaTheme="majorEastAsia" w:hAnsiTheme="majorEastAsia" w:hint="eastAsia"/>
          <w:sz w:val="24"/>
          <w:szCs w:val="24"/>
        </w:rPr>
        <w:t>名</w:t>
      </w:r>
    </w:p>
    <w:p w14:paraId="491F11C6" w14:textId="77777777" w:rsidR="00404C29" w:rsidRPr="00D819A4" w:rsidRDefault="0043276D" w:rsidP="00D819A4">
      <w:pPr>
        <w:tabs>
          <w:tab w:val="left" w:pos="4395"/>
        </w:tabs>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受講者　キャッチバレーボール協会　１</w:t>
      </w:r>
      <w:r w:rsidR="00404C29" w:rsidRPr="00D819A4">
        <w:rPr>
          <w:rFonts w:asciiTheme="majorEastAsia" w:eastAsiaTheme="majorEastAsia" w:hAnsiTheme="majorEastAsia" w:hint="eastAsia"/>
          <w:sz w:val="24"/>
          <w:szCs w:val="24"/>
        </w:rPr>
        <w:t>名</w:t>
      </w:r>
    </w:p>
    <w:p w14:paraId="47F9AFB2" w14:textId="77777777" w:rsidR="00404C29" w:rsidRPr="00A55D95" w:rsidRDefault="00A55D95" w:rsidP="00D819A4">
      <w:pPr>
        <w:tabs>
          <w:tab w:val="left" w:pos="4253"/>
        </w:tabs>
        <w:jc w:val="left"/>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710464" behindDoc="1" locked="0" layoutInCell="1" allowOverlap="1" wp14:anchorId="4444DFA1" wp14:editId="2143F65C">
            <wp:simplePos x="0" y="0"/>
            <wp:positionH relativeFrom="column">
              <wp:posOffset>4261485</wp:posOffset>
            </wp:positionH>
            <wp:positionV relativeFrom="paragraph">
              <wp:posOffset>31750</wp:posOffset>
            </wp:positionV>
            <wp:extent cx="2480310" cy="1859915"/>
            <wp:effectExtent l="19050" t="19050" r="15240" b="26035"/>
            <wp:wrapNone/>
            <wp:docPr id="14" name="図 14" descr="G:\DCIM\100OLYMP\PA197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00OLYMP\PA1970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0310" cy="18599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04C29" w:rsidRPr="00D819A4">
        <w:rPr>
          <w:rFonts w:asciiTheme="majorEastAsia" w:eastAsiaTheme="majorEastAsia" w:hAnsiTheme="majorEastAsia" w:hint="eastAsia"/>
          <w:sz w:val="24"/>
          <w:szCs w:val="24"/>
        </w:rPr>
        <w:t xml:space="preserve">　　　　　卓球連盟　　　　　　　　</w:t>
      </w:r>
      <w:r w:rsidR="0043276D">
        <w:rPr>
          <w:rFonts w:asciiTheme="majorEastAsia" w:eastAsiaTheme="majorEastAsia" w:hAnsiTheme="majorEastAsia" w:hint="eastAsia"/>
          <w:sz w:val="24"/>
          <w:szCs w:val="24"/>
        </w:rPr>
        <w:t xml:space="preserve">　２</w:t>
      </w:r>
      <w:r w:rsidR="00404C29" w:rsidRPr="00D819A4">
        <w:rPr>
          <w:rFonts w:asciiTheme="majorEastAsia" w:eastAsiaTheme="majorEastAsia" w:hAnsiTheme="majorEastAsia" w:hint="eastAsia"/>
          <w:sz w:val="24"/>
          <w:szCs w:val="24"/>
        </w:rPr>
        <w:t>名</w:t>
      </w:r>
    </w:p>
    <w:p w14:paraId="50D6268A" w14:textId="77777777" w:rsidR="00404C29" w:rsidRPr="00D819A4" w:rsidRDefault="0043276D" w:rsidP="00404C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バスケットボール連盟　　  １</w:t>
      </w:r>
      <w:r w:rsidR="00404C29" w:rsidRPr="00D819A4">
        <w:rPr>
          <w:rFonts w:asciiTheme="majorEastAsia" w:eastAsiaTheme="majorEastAsia" w:hAnsiTheme="majorEastAsia" w:hint="eastAsia"/>
          <w:sz w:val="24"/>
          <w:szCs w:val="24"/>
        </w:rPr>
        <w:t>名</w:t>
      </w:r>
    </w:p>
    <w:p w14:paraId="42916508" w14:textId="77777777" w:rsidR="00404C29" w:rsidRPr="00D819A4" w:rsidRDefault="00404C29" w:rsidP="00404C29">
      <w:pPr>
        <w:jc w:val="left"/>
        <w:rPr>
          <w:rFonts w:asciiTheme="majorEastAsia" w:eastAsiaTheme="majorEastAsia" w:hAnsiTheme="majorEastAsia"/>
          <w:sz w:val="24"/>
          <w:szCs w:val="24"/>
        </w:rPr>
      </w:pPr>
      <w:r w:rsidRPr="00D819A4">
        <w:rPr>
          <w:rFonts w:asciiTheme="majorEastAsia" w:eastAsiaTheme="majorEastAsia" w:hAnsiTheme="majorEastAsia" w:hint="eastAsia"/>
          <w:sz w:val="24"/>
          <w:szCs w:val="24"/>
        </w:rPr>
        <w:t xml:space="preserve">　　　　　</w:t>
      </w:r>
      <w:r w:rsidR="0043276D">
        <w:rPr>
          <w:rFonts w:asciiTheme="majorEastAsia" w:eastAsiaTheme="majorEastAsia" w:hAnsiTheme="majorEastAsia" w:hint="eastAsia"/>
          <w:sz w:val="24"/>
          <w:szCs w:val="24"/>
        </w:rPr>
        <w:t>剣道連盟　　　　　　　　　１</w:t>
      </w:r>
      <w:r w:rsidR="002134D0" w:rsidRPr="00D819A4">
        <w:rPr>
          <w:rFonts w:asciiTheme="majorEastAsia" w:eastAsiaTheme="majorEastAsia" w:hAnsiTheme="majorEastAsia" w:hint="eastAsia"/>
          <w:sz w:val="24"/>
          <w:szCs w:val="24"/>
        </w:rPr>
        <w:t>名</w:t>
      </w:r>
    </w:p>
    <w:p w14:paraId="5EDDC922" w14:textId="7DDCD242" w:rsidR="002134D0" w:rsidRPr="00D819A4" w:rsidRDefault="0043276D" w:rsidP="00404C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少林寺</w:t>
      </w:r>
      <w:r w:rsidR="00E47E0F">
        <w:rPr>
          <w:rFonts w:asciiTheme="majorEastAsia" w:eastAsiaTheme="majorEastAsia" w:hAnsiTheme="majorEastAsia" w:hint="eastAsia"/>
          <w:sz w:val="24"/>
          <w:szCs w:val="24"/>
        </w:rPr>
        <w:t>拳法</w:t>
      </w:r>
      <w:r>
        <w:rPr>
          <w:rFonts w:asciiTheme="majorEastAsia" w:eastAsiaTheme="majorEastAsia" w:hAnsiTheme="majorEastAsia" w:hint="eastAsia"/>
          <w:sz w:val="24"/>
          <w:szCs w:val="24"/>
        </w:rPr>
        <w:t>連盟　　 　　　 １</w:t>
      </w:r>
      <w:r w:rsidR="002134D0" w:rsidRPr="00D819A4">
        <w:rPr>
          <w:rFonts w:asciiTheme="majorEastAsia" w:eastAsiaTheme="majorEastAsia" w:hAnsiTheme="majorEastAsia" w:hint="eastAsia"/>
          <w:sz w:val="24"/>
          <w:szCs w:val="24"/>
        </w:rPr>
        <w:t>名</w:t>
      </w:r>
    </w:p>
    <w:p w14:paraId="7D7A0666" w14:textId="77777777" w:rsidR="002134D0" w:rsidRPr="00D819A4" w:rsidRDefault="0043276D" w:rsidP="00404C2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松の風文化公園スタッフ　  ２</w:t>
      </w:r>
      <w:r w:rsidR="002134D0" w:rsidRPr="00D819A4">
        <w:rPr>
          <w:rFonts w:asciiTheme="majorEastAsia" w:eastAsiaTheme="majorEastAsia" w:hAnsiTheme="majorEastAsia" w:hint="eastAsia"/>
          <w:sz w:val="24"/>
          <w:szCs w:val="24"/>
        </w:rPr>
        <w:t>名</w:t>
      </w:r>
    </w:p>
    <w:p w14:paraId="4D546A38" w14:textId="77777777" w:rsidR="0093615C" w:rsidRPr="00A55D95" w:rsidRDefault="002134D0" w:rsidP="00D819A4">
      <w:pPr>
        <w:spacing w:beforeLines="50" w:before="180"/>
        <w:jc w:val="left"/>
        <w:rPr>
          <w:rFonts w:asciiTheme="majorEastAsia" w:eastAsiaTheme="majorEastAsia" w:hAnsiTheme="majorEastAsia"/>
          <w:sz w:val="24"/>
          <w:szCs w:val="24"/>
          <w:u w:val="single"/>
        </w:rPr>
      </w:pPr>
      <w:r w:rsidRPr="00D819A4">
        <w:rPr>
          <w:rFonts w:asciiTheme="majorEastAsia" w:eastAsiaTheme="majorEastAsia" w:hAnsiTheme="majorEastAsia" w:hint="eastAsia"/>
          <w:sz w:val="24"/>
          <w:szCs w:val="24"/>
        </w:rPr>
        <w:t xml:space="preserve">　　　　　　　　　　　　　　　</w:t>
      </w:r>
      <w:r w:rsidR="0043276D">
        <w:rPr>
          <w:rFonts w:asciiTheme="majorEastAsia" w:eastAsiaTheme="majorEastAsia" w:hAnsiTheme="majorEastAsia" w:hint="eastAsia"/>
          <w:sz w:val="24"/>
          <w:szCs w:val="24"/>
          <w:u w:val="single"/>
        </w:rPr>
        <w:t>計　１０</w:t>
      </w:r>
      <w:r w:rsidRPr="00D819A4">
        <w:rPr>
          <w:rFonts w:asciiTheme="majorEastAsia" w:eastAsiaTheme="majorEastAsia" w:hAnsiTheme="majorEastAsia" w:hint="eastAsia"/>
          <w:sz w:val="24"/>
          <w:szCs w:val="24"/>
          <w:u w:val="single"/>
        </w:rPr>
        <w:t>名</w:t>
      </w:r>
    </w:p>
    <w:p w14:paraId="3A7BC73A" w14:textId="77777777" w:rsidR="00A55D95" w:rsidRDefault="00BF43B5" w:rsidP="00D819A4">
      <w:pPr>
        <w:spacing w:beforeLines="50" w:before="180"/>
        <w:jc w:val="left"/>
        <w:rPr>
          <w:rFonts w:asciiTheme="majorEastAsia" w:eastAsiaTheme="majorEastAsia" w:hAnsiTheme="majorEastAsia"/>
          <w:sz w:val="24"/>
          <w:szCs w:val="24"/>
          <w:u w:val="single"/>
        </w:rPr>
      </w:pPr>
      <w:r w:rsidRPr="00A55D95">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72576" behindDoc="0" locked="0" layoutInCell="1" allowOverlap="1" wp14:anchorId="474EFD37" wp14:editId="3C54FFFF">
                <wp:simplePos x="0" y="0"/>
                <wp:positionH relativeFrom="column">
                  <wp:posOffset>1676400</wp:posOffset>
                </wp:positionH>
                <wp:positionV relativeFrom="paragraph">
                  <wp:posOffset>5154930</wp:posOffset>
                </wp:positionV>
                <wp:extent cx="45085" cy="1481455"/>
                <wp:effectExtent l="0" t="0" r="12065" b="23495"/>
                <wp:wrapNone/>
                <wp:docPr id="12" name="正方形/長方形 12"/>
                <wp:cNvGraphicFramePr/>
                <a:graphic xmlns:a="http://schemas.openxmlformats.org/drawingml/2006/main">
                  <a:graphicData uri="http://schemas.microsoft.com/office/word/2010/wordprocessingShape">
                    <wps:wsp>
                      <wps:cNvSpPr/>
                      <wps:spPr>
                        <a:xfrm>
                          <a:off x="0" y="0"/>
                          <a:ext cx="45085" cy="14814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F4EBC" id="正方形/長方形 12" o:spid="_x0000_s1026" style="position:absolute;margin-left:132pt;margin-top:405.9pt;width:3.55pt;height:116.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" fillcolor="white [3212]" strokecolor="white [3212]" strokeweight="2pt"/>
            </w:pict>
          </mc:Fallback>
        </mc:AlternateContent>
      </w:r>
      <w:r w:rsidR="00FD5014" w:rsidRPr="00A55D95">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84864" behindDoc="0" locked="0" layoutInCell="1" allowOverlap="1" wp14:anchorId="23EDAB63" wp14:editId="6FD4AEF5">
                <wp:simplePos x="0" y="0"/>
                <wp:positionH relativeFrom="column">
                  <wp:posOffset>1797050</wp:posOffset>
                </wp:positionH>
                <wp:positionV relativeFrom="paragraph">
                  <wp:posOffset>4962525</wp:posOffset>
                </wp:positionV>
                <wp:extent cx="159385" cy="159385"/>
                <wp:effectExtent l="0" t="0" r="12065" b="12065"/>
                <wp:wrapNone/>
                <wp:docPr id="21" name="円/楕円 21"/>
                <wp:cNvGraphicFramePr/>
                <a:graphic xmlns:a="http://schemas.openxmlformats.org/drawingml/2006/main">
                  <a:graphicData uri="http://schemas.microsoft.com/office/word/2010/wordprocessingShape">
                    <wps:wsp>
                      <wps:cNvSpPr/>
                      <wps:spPr>
                        <a:xfrm>
                          <a:off x="0" y="0"/>
                          <a:ext cx="159385" cy="15938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11C9A" id="円/楕円 21" o:spid="_x0000_s1026" style="position:absolute;margin-left:141.5pt;margin-top:390.75pt;width:12.55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" filled="f" strokecolor="windowText" strokeweight="2pt"/>
            </w:pict>
          </mc:Fallback>
        </mc:AlternateContent>
      </w:r>
      <w:r w:rsidR="00FD5014" w:rsidRPr="00A55D95">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76672" behindDoc="0" locked="0" layoutInCell="1" allowOverlap="1" wp14:anchorId="4D48DD79" wp14:editId="7F653728">
                <wp:simplePos x="0" y="0"/>
                <wp:positionH relativeFrom="column">
                  <wp:posOffset>3112770</wp:posOffset>
                </wp:positionH>
                <wp:positionV relativeFrom="paragraph">
                  <wp:posOffset>5145405</wp:posOffset>
                </wp:positionV>
                <wp:extent cx="159385" cy="159385"/>
                <wp:effectExtent l="0" t="0" r="12065" b="12065"/>
                <wp:wrapNone/>
                <wp:docPr id="16" name="円/楕円 16"/>
                <wp:cNvGraphicFramePr/>
                <a:graphic xmlns:a="http://schemas.openxmlformats.org/drawingml/2006/main">
                  <a:graphicData uri="http://schemas.microsoft.com/office/word/2010/wordprocessingShape">
                    <wps:wsp>
                      <wps:cNvSpPr/>
                      <wps:spPr>
                        <a:xfrm>
                          <a:off x="0" y="0"/>
                          <a:ext cx="159385" cy="1593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E3BF0B" id="円/楕円 16" o:spid="_x0000_s1026" style="position:absolute;margin-left:245.1pt;margin-top:405.15pt;width:12.55pt;height:1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" filled="f" strokecolor="black [3213]" strokeweight="2pt"/>
            </w:pict>
          </mc:Fallback>
        </mc:AlternateContent>
      </w:r>
      <w:r w:rsidR="00FD5014" w:rsidRPr="00A55D95">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75648" behindDoc="0" locked="0" layoutInCell="1" allowOverlap="1" wp14:anchorId="6901EF51" wp14:editId="0A46E4F3">
                <wp:simplePos x="0" y="0"/>
                <wp:positionH relativeFrom="column">
                  <wp:posOffset>2924175</wp:posOffset>
                </wp:positionH>
                <wp:positionV relativeFrom="paragraph">
                  <wp:posOffset>5362575</wp:posOffset>
                </wp:positionV>
                <wp:extent cx="565785" cy="180340"/>
                <wp:effectExtent l="0" t="0" r="24765" b="10160"/>
                <wp:wrapNone/>
                <wp:docPr id="15" name="正方形/長方形 15"/>
                <wp:cNvGraphicFramePr/>
                <a:graphic xmlns:a="http://schemas.openxmlformats.org/drawingml/2006/main">
                  <a:graphicData uri="http://schemas.microsoft.com/office/word/2010/wordprocessingShape">
                    <wps:wsp>
                      <wps:cNvSpPr/>
                      <wps:spPr>
                        <a:xfrm>
                          <a:off x="0" y="0"/>
                          <a:ext cx="565785" cy="180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3082A" id="正方形/長方形 15" o:spid="_x0000_s1026" style="position:absolute;margin-left:230.25pt;margin-top:422.25pt;width:44.55pt;height:14.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" fillcolor="white [3212]" strokecolor="black [3213]" strokeweight="2pt"/>
            </w:pict>
          </mc:Fallback>
        </mc:AlternateContent>
      </w:r>
      <w:r w:rsidR="00FD5014" w:rsidRPr="00A55D95">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65408" behindDoc="0" locked="0" layoutInCell="1" allowOverlap="1" wp14:anchorId="5CC9EEAE" wp14:editId="49D67016">
                <wp:simplePos x="0" y="0"/>
                <wp:positionH relativeFrom="column">
                  <wp:posOffset>4067175</wp:posOffset>
                </wp:positionH>
                <wp:positionV relativeFrom="paragraph">
                  <wp:posOffset>5361940</wp:posOffset>
                </wp:positionV>
                <wp:extent cx="1123950" cy="180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123950" cy="180975"/>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5F11E" id="正方形/長方形 7" o:spid="_x0000_s1026" style="position:absolute;margin-left:320.25pt;margin-top:422.2pt;width:88.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" fillcolor="windowText" strokecolor="windowText" strokeweight="2pt"/>
            </w:pict>
          </mc:Fallback>
        </mc:AlternateContent>
      </w:r>
      <w:r w:rsidR="00FD5014" w:rsidRPr="00A55D95">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63360" behindDoc="0" locked="0" layoutInCell="1" allowOverlap="1" wp14:anchorId="4296E4E4" wp14:editId="31D7E40F">
                <wp:simplePos x="0" y="0"/>
                <wp:positionH relativeFrom="column">
                  <wp:posOffset>1704975</wp:posOffset>
                </wp:positionH>
                <wp:positionV relativeFrom="paragraph">
                  <wp:posOffset>5361940</wp:posOffset>
                </wp:positionV>
                <wp:extent cx="1123950" cy="1809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123950" cy="1809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FABBC" id="正方形/長方形 6" o:spid="_x0000_s1026" style="position:absolute;margin-left:134.25pt;margin-top:422.2pt;width:88.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" fillcolor="black [3213]" strokecolor="black [3213]" strokeweight="2pt"/>
            </w:pict>
          </mc:Fallback>
        </mc:AlternateContent>
      </w:r>
      <w:r w:rsidR="00FD5014" w:rsidRPr="00A55D95">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66432" behindDoc="0" locked="0" layoutInCell="1" allowOverlap="1" wp14:anchorId="4254D623" wp14:editId="4BA7C984">
                <wp:simplePos x="0" y="0"/>
                <wp:positionH relativeFrom="column">
                  <wp:posOffset>1588770</wp:posOffset>
                </wp:positionH>
                <wp:positionV relativeFrom="paragraph">
                  <wp:posOffset>3969385</wp:posOffset>
                </wp:positionV>
                <wp:extent cx="209550" cy="40640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209550" cy="406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D251F" id="正方形/長方形 8" o:spid="_x0000_s1026" style="position:absolute;margin-left:125.1pt;margin-top:312.55pt;width:16.5pt;height:3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" fillcolor="white [3212]" strokecolor="white [3212]" strokeweight="2pt"/>
            </w:pict>
          </mc:Fallback>
        </mc:AlternateContent>
      </w:r>
    </w:p>
    <w:p w14:paraId="3996D097" w14:textId="77777777" w:rsidR="003E0C95" w:rsidRPr="00A55D95" w:rsidRDefault="00B65A6F" w:rsidP="00D819A4">
      <w:pPr>
        <w:spacing w:beforeLines="50" w:before="180"/>
        <w:jc w:val="left"/>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3536" behindDoc="0" locked="0" layoutInCell="1" allowOverlap="1" wp14:anchorId="7EEAADC2" wp14:editId="0C18DF65">
                <wp:simplePos x="0" y="0"/>
                <wp:positionH relativeFrom="column">
                  <wp:posOffset>4792345</wp:posOffset>
                </wp:positionH>
                <wp:positionV relativeFrom="paragraph">
                  <wp:posOffset>68580</wp:posOffset>
                </wp:positionV>
                <wp:extent cx="1649730" cy="31496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649730" cy="314960"/>
                        </a:xfrm>
                        <a:prstGeom prst="rect">
                          <a:avLst/>
                        </a:prstGeom>
                        <a:noFill/>
                        <a:ln w="6350">
                          <a:noFill/>
                        </a:ln>
                        <a:effectLst/>
                      </wps:spPr>
                      <wps:txbx>
                        <w:txbxContent>
                          <w:p w14:paraId="397372E4" w14:textId="77777777" w:rsidR="00B65A6F" w:rsidRPr="00FF1E9C" w:rsidRDefault="00FF1E9C" w:rsidP="00FF1E9C">
                            <w:pPr>
                              <w:jc w:val="center"/>
                              <w:rPr>
                                <w:rFonts w:asciiTheme="majorEastAsia" w:eastAsiaTheme="majorEastAsia" w:hAnsiTheme="majorEastAsia"/>
                              </w:rPr>
                            </w:pPr>
                            <w:r>
                              <w:rPr>
                                <w:rFonts w:asciiTheme="majorEastAsia" w:eastAsiaTheme="majorEastAsia" w:hAnsiTheme="majorEastAsia" w:hint="eastAsia"/>
                              </w:rPr>
                              <w:t>指導中</w:t>
                            </w:r>
                            <w:r w:rsidR="00B65A6F" w:rsidRPr="00FF1E9C">
                              <w:rPr>
                                <w:rFonts w:asciiTheme="majorEastAsia" w:eastAsiaTheme="majorEastAsia" w:hAnsiTheme="majorEastAsia" w:hint="eastAsia"/>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AADC2" id="テキスト ボックス 34" o:spid="_x0000_s1027" type="#_x0000_t202" style="position:absolute;margin-left:377.35pt;margin-top:5.4pt;width:129.9pt;height:24.8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" filled="f" stroked="f" strokeweight=".5pt">
                <v:textbox>
                  <w:txbxContent>
                    <w:p w14:paraId="397372E4" w14:textId="77777777" w:rsidR="00B65A6F" w:rsidRPr="00FF1E9C" w:rsidRDefault="00FF1E9C" w:rsidP="00FF1E9C">
                      <w:pPr>
                        <w:jc w:val="center"/>
                        <w:rPr>
                          <w:rFonts w:asciiTheme="majorEastAsia" w:eastAsiaTheme="majorEastAsia" w:hAnsiTheme="majorEastAsia"/>
                        </w:rPr>
                      </w:pPr>
                      <w:r>
                        <w:rPr>
                          <w:rFonts w:asciiTheme="majorEastAsia" w:eastAsiaTheme="majorEastAsia" w:hAnsiTheme="majorEastAsia" w:hint="eastAsia"/>
                        </w:rPr>
                        <w:t>指導中</w:t>
                      </w:r>
                      <w:r w:rsidR="00B65A6F" w:rsidRPr="00FF1E9C">
                        <w:rPr>
                          <w:rFonts w:asciiTheme="majorEastAsia" w:eastAsiaTheme="majorEastAsia" w:hAnsiTheme="majorEastAsia" w:hint="eastAsia"/>
                        </w:rPr>
                        <w:t>の様子</w:t>
                      </w:r>
                    </w:p>
                  </w:txbxContent>
                </v:textbox>
              </v:shape>
            </w:pict>
          </mc:Fallback>
        </mc:AlternateContent>
      </w:r>
      <w:r w:rsidR="00A75D9A" w:rsidRPr="00A55D95">
        <w:rPr>
          <w:rFonts w:asciiTheme="majorEastAsia" w:eastAsiaTheme="majorEastAsia" w:hAnsiTheme="majorEastAsia" w:hint="eastAsia"/>
          <w:sz w:val="24"/>
          <w:szCs w:val="24"/>
          <w:u w:val="single"/>
        </w:rPr>
        <w:t>４、講習内容</w:t>
      </w:r>
    </w:p>
    <w:p w14:paraId="69CD067F" w14:textId="77777777" w:rsidR="00A75D9A" w:rsidRPr="001F6C86" w:rsidRDefault="00A75D9A" w:rsidP="008D1D5A">
      <w:pPr>
        <w:spacing w:beforeLines="50" w:before="180"/>
        <w:jc w:val="left"/>
        <w:rPr>
          <w:rFonts w:asciiTheme="majorEastAsia" w:eastAsiaTheme="majorEastAsia" w:hAnsiTheme="majorEastAsia"/>
          <w:sz w:val="24"/>
          <w:szCs w:val="24"/>
        </w:rPr>
      </w:pPr>
      <w:r w:rsidRPr="001F6C86">
        <w:rPr>
          <w:rFonts w:asciiTheme="majorEastAsia" w:eastAsiaTheme="majorEastAsia" w:hAnsiTheme="majorEastAsia" w:hint="eastAsia"/>
          <w:sz w:val="24"/>
          <w:szCs w:val="24"/>
        </w:rPr>
        <w:t xml:space="preserve">　・傷病者が発生した際の応急手当について</w:t>
      </w:r>
      <w:r w:rsidR="008D1D5A" w:rsidRPr="001F6C86">
        <w:rPr>
          <w:rFonts w:asciiTheme="majorEastAsia" w:eastAsiaTheme="majorEastAsia" w:hAnsiTheme="majorEastAsia" w:hint="eastAsia"/>
          <w:sz w:val="24"/>
          <w:szCs w:val="24"/>
        </w:rPr>
        <w:t>の学習および体験</w:t>
      </w:r>
    </w:p>
    <w:p w14:paraId="797F2793" w14:textId="77777777" w:rsidR="00A75D9A" w:rsidRPr="001F6C86" w:rsidRDefault="00A75D9A" w:rsidP="00D819A4">
      <w:pPr>
        <w:spacing w:beforeLines="50" w:before="180"/>
        <w:jc w:val="left"/>
        <w:rPr>
          <w:rFonts w:asciiTheme="majorEastAsia" w:eastAsiaTheme="majorEastAsia" w:hAnsiTheme="majorEastAsia"/>
          <w:sz w:val="24"/>
          <w:szCs w:val="24"/>
        </w:rPr>
      </w:pPr>
      <w:r w:rsidRPr="001F6C86">
        <w:rPr>
          <w:rFonts w:asciiTheme="majorEastAsia" w:eastAsiaTheme="majorEastAsia" w:hAnsiTheme="majorEastAsia" w:hint="eastAsia"/>
          <w:sz w:val="24"/>
          <w:szCs w:val="24"/>
        </w:rPr>
        <w:t xml:space="preserve">　・救命処置について</w:t>
      </w:r>
      <w:r w:rsidR="008D1D5A" w:rsidRPr="001F6C86">
        <w:rPr>
          <w:rFonts w:asciiTheme="majorEastAsia" w:eastAsiaTheme="majorEastAsia" w:hAnsiTheme="majorEastAsia" w:hint="eastAsia"/>
          <w:sz w:val="24"/>
          <w:szCs w:val="24"/>
        </w:rPr>
        <w:t>の学習</w:t>
      </w:r>
    </w:p>
    <w:p w14:paraId="1E1E32C2" w14:textId="77777777" w:rsidR="00A75D9A" w:rsidRPr="00A55D95" w:rsidRDefault="00B65A6F" w:rsidP="00D819A4">
      <w:pPr>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7632" behindDoc="0" locked="0" layoutInCell="1" allowOverlap="1" wp14:anchorId="313ED92B" wp14:editId="531E184B">
                <wp:simplePos x="0" y="0"/>
                <wp:positionH relativeFrom="column">
                  <wp:posOffset>1186180</wp:posOffset>
                </wp:positionH>
                <wp:positionV relativeFrom="paragraph">
                  <wp:posOffset>2454910</wp:posOffset>
                </wp:positionV>
                <wp:extent cx="1649730" cy="31496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649730" cy="314960"/>
                        </a:xfrm>
                        <a:prstGeom prst="rect">
                          <a:avLst/>
                        </a:prstGeom>
                        <a:noFill/>
                        <a:ln w="6350">
                          <a:noFill/>
                        </a:ln>
                        <a:effectLst/>
                      </wps:spPr>
                      <wps:txbx>
                        <w:txbxContent>
                          <w:p w14:paraId="596DD5A1" w14:textId="77777777" w:rsidR="00B65A6F" w:rsidRPr="00FF1E9C" w:rsidRDefault="00B65A6F" w:rsidP="00B65A6F">
                            <w:pPr>
                              <w:jc w:val="center"/>
                              <w:rPr>
                                <w:rFonts w:asciiTheme="majorEastAsia" w:eastAsiaTheme="majorEastAsia" w:hAnsiTheme="majorEastAsia"/>
                              </w:rPr>
                            </w:pPr>
                            <w:r w:rsidRPr="00FF1E9C">
                              <w:rPr>
                                <w:rFonts w:asciiTheme="majorEastAsia" w:eastAsiaTheme="majorEastAsia" w:hAnsiTheme="majorEastAsia" w:hint="eastAsia"/>
                              </w:rPr>
                              <w:t>心肺蘇生法体験の様子</w:t>
                            </w:r>
                            <w:r w:rsidR="00FF1E9C" w:rsidRPr="00FF1E9C">
                              <w:rPr>
                                <w:rFonts w:asciiTheme="majorEastAsia" w:eastAsiaTheme="majorEastAsia" w:hAnsiTheme="majorEastAsia"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3ED92B" id="テキスト ボックス 36" o:spid="_x0000_s1028" type="#_x0000_t202" style="position:absolute;margin-left:93.4pt;margin-top:193.3pt;width:129.9pt;height:24.8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" filled="f" stroked="f" strokeweight=".5pt">
                <v:textbox>
                  <w:txbxContent>
                    <w:p w14:paraId="596DD5A1" w14:textId="77777777" w:rsidR="00B65A6F" w:rsidRPr="00FF1E9C" w:rsidRDefault="00B65A6F" w:rsidP="00B65A6F">
                      <w:pPr>
                        <w:jc w:val="center"/>
                        <w:rPr>
                          <w:rFonts w:asciiTheme="majorEastAsia" w:eastAsiaTheme="majorEastAsia" w:hAnsiTheme="majorEastAsia"/>
                        </w:rPr>
                      </w:pPr>
                      <w:r w:rsidRPr="00FF1E9C">
                        <w:rPr>
                          <w:rFonts w:asciiTheme="majorEastAsia" w:eastAsiaTheme="majorEastAsia" w:hAnsiTheme="majorEastAsia" w:hint="eastAsia"/>
                        </w:rPr>
                        <w:t>心肺蘇生法体験の様子</w:t>
                      </w:r>
                      <w:r w:rsidR="00FF1E9C" w:rsidRPr="00FF1E9C">
                        <w:rPr>
                          <w:rFonts w:asciiTheme="majorEastAsia" w:eastAsiaTheme="majorEastAsia" w:hAnsiTheme="majorEastAsia" w:hint="eastAsia"/>
                        </w:rPr>
                        <w:t>①</w:t>
                      </w: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15584" behindDoc="0" locked="0" layoutInCell="1" allowOverlap="1" wp14:anchorId="4496CEA3" wp14:editId="68821170">
                <wp:simplePos x="0" y="0"/>
                <wp:positionH relativeFrom="column">
                  <wp:posOffset>4671060</wp:posOffset>
                </wp:positionH>
                <wp:positionV relativeFrom="paragraph">
                  <wp:posOffset>2428875</wp:posOffset>
                </wp:positionV>
                <wp:extent cx="1649730" cy="31496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649730" cy="314960"/>
                        </a:xfrm>
                        <a:prstGeom prst="rect">
                          <a:avLst/>
                        </a:prstGeom>
                        <a:noFill/>
                        <a:ln w="6350">
                          <a:noFill/>
                        </a:ln>
                        <a:effectLst/>
                      </wps:spPr>
                      <wps:txbx>
                        <w:txbxContent>
                          <w:p w14:paraId="2FE7773F" w14:textId="77777777" w:rsidR="00B65A6F" w:rsidRPr="00FF1E9C" w:rsidRDefault="00B65A6F" w:rsidP="00B65A6F">
                            <w:pPr>
                              <w:jc w:val="center"/>
                              <w:rPr>
                                <w:rFonts w:asciiTheme="majorEastAsia" w:eastAsiaTheme="majorEastAsia" w:hAnsiTheme="majorEastAsia"/>
                              </w:rPr>
                            </w:pPr>
                            <w:r w:rsidRPr="00FF1E9C">
                              <w:rPr>
                                <w:rFonts w:asciiTheme="majorEastAsia" w:eastAsiaTheme="majorEastAsia" w:hAnsiTheme="majorEastAsia" w:hint="eastAsia"/>
                              </w:rPr>
                              <w:t>心肺蘇生法体験の様子</w:t>
                            </w:r>
                            <w:r w:rsidR="00FF1E9C" w:rsidRPr="00FF1E9C">
                              <w:rPr>
                                <w:rFonts w:asciiTheme="majorEastAsia" w:eastAsiaTheme="majorEastAsia" w:hAnsiTheme="majorEastAsia"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6CEA3" id="テキスト ボックス 35" o:spid="_x0000_s1029" type="#_x0000_t202" style="position:absolute;margin-left:367.8pt;margin-top:191.25pt;width:129.9pt;height:24.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" filled="f" stroked="f" strokeweight=".5pt">
                <v:textbox>
                  <w:txbxContent>
                    <w:p w14:paraId="2FE7773F" w14:textId="77777777" w:rsidR="00B65A6F" w:rsidRPr="00FF1E9C" w:rsidRDefault="00B65A6F" w:rsidP="00B65A6F">
                      <w:pPr>
                        <w:jc w:val="center"/>
                        <w:rPr>
                          <w:rFonts w:asciiTheme="majorEastAsia" w:eastAsiaTheme="majorEastAsia" w:hAnsiTheme="majorEastAsia"/>
                        </w:rPr>
                      </w:pPr>
                      <w:r w:rsidRPr="00FF1E9C">
                        <w:rPr>
                          <w:rFonts w:asciiTheme="majorEastAsia" w:eastAsiaTheme="majorEastAsia" w:hAnsiTheme="majorEastAsia" w:hint="eastAsia"/>
                        </w:rPr>
                        <w:t>心肺蘇生法体験の様子</w:t>
                      </w:r>
                      <w:r w:rsidR="00FF1E9C" w:rsidRPr="00FF1E9C">
                        <w:rPr>
                          <w:rFonts w:asciiTheme="majorEastAsia" w:eastAsiaTheme="majorEastAsia" w:hAnsiTheme="majorEastAsia" w:hint="eastAsia"/>
                        </w:rPr>
                        <w:t>②</w:t>
                      </w:r>
                    </w:p>
                  </w:txbxContent>
                </v:textbox>
              </v:shape>
            </w:pict>
          </mc:Fallback>
        </mc:AlternateContent>
      </w:r>
      <w:r w:rsidR="00A55D95" w:rsidRPr="001F6C86">
        <w:rPr>
          <w:rFonts w:asciiTheme="majorEastAsia" w:eastAsiaTheme="majorEastAsia" w:hAnsiTheme="majorEastAsia"/>
          <w:noProof/>
          <w:sz w:val="24"/>
          <w:szCs w:val="24"/>
        </w:rPr>
        <w:drawing>
          <wp:anchor distT="0" distB="0" distL="114300" distR="114300" simplePos="0" relativeHeight="251660288" behindDoc="1" locked="0" layoutInCell="1" allowOverlap="1" wp14:anchorId="60E3E7CD" wp14:editId="224095D1">
            <wp:simplePos x="0" y="0"/>
            <wp:positionH relativeFrom="column">
              <wp:posOffset>715010</wp:posOffset>
            </wp:positionH>
            <wp:positionV relativeFrom="paragraph">
              <wp:posOffset>584835</wp:posOffset>
            </wp:positionV>
            <wp:extent cx="2477135" cy="1857375"/>
            <wp:effectExtent l="19050" t="19050" r="18415" b="28575"/>
            <wp:wrapNone/>
            <wp:docPr id="3" name="図 3" descr="G:\DCIM\100OLYMP\PA197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00OLYMP\PA1970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135" cy="1857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55D95">
        <w:rPr>
          <w:rFonts w:asciiTheme="majorEastAsia" w:eastAsiaTheme="majorEastAsia" w:hAnsiTheme="majorEastAsia"/>
          <w:noProof/>
          <w:sz w:val="24"/>
          <w:szCs w:val="24"/>
        </w:rPr>
        <w:drawing>
          <wp:anchor distT="0" distB="0" distL="114300" distR="114300" simplePos="0" relativeHeight="251709440" behindDoc="1" locked="0" layoutInCell="1" allowOverlap="1" wp14:anchorId="22C02D72" wp14:editId="419C42EF">
            <wp:simplePos x="0" y="0"/>
            <wp:positionH relativeFrom="column">
              <wp:posOffset>4264003</wp:posOffset>
            </wp:positionH>
            <wp:positionV relativeFrom="paragraph">
              <wp:posOffset>582295</wp:posOffset>
            </wp:positionV>
            <wp:extent cx="2480310" cy="1859280"/>
            <wp:effectExtent l="19050" t="19050" r="15240" b="26670"/>
            <wp:wrapNone/>
            <wp:docPr id="9" name="図 9" descr="G:\DCIM\100OLYMP\PA197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0OLYMP\PA1970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0310" cy="18592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75D9A" w:rsidRPr="001F6C86">
        <w:rPr>
          <w:rFonts w:asciiTheme="majorEastAsia" w:eastAsiaTheme="majorEastAsia" w:hAnsiTheme="majorEastAsia" w:hint="eastAsia"/>
          <w:sz w:val="24"/>
          <w:szCs w:val="24"/>
        </w:rPr>
        <w:t xml:space="preserve">　・心肺蘇生法およびAED</w:t>
      </w:r>
      <w:r w:rsidR="008D1D5A" w:rsidRPr="001F6C86">
        <w:rPr>
          <w:rFonts w:asciiTheme="majorEastAsia" w:eastAsiaTheme="majorEastAsia" w:hAnsiTheme="majorEastAsia" w:hint="eastAsia"/>
          <w:sz w:val="24"/>
          <w:szCs w:val="24"/>
        </w:rPr>
        <w:t>処置についての学習および体験</w:t>
      </w:r>
    </w:p>
    <w:sectPr w:rsidR="00A75D9A" w:rsidRPr="00A55D95" w:rsidSect="009361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A127" w14:textId="77777777" w:rsidR="00C90B51" w:rsidRDefault="00C90B51" w:rsidP="00D819A4">
      <w:r>
        <w:separator/>
      </w:r>
    </w:p>
  </w:endnote>
  <w:endnote w:type="continuationSeparator" w:id="0">
    <w:p w14:paraId="1D64E183" w14:textId="77777777" w:rsidR="00C90B51" w:rsidRDefault="00C90B51" w:rsidP="00D8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AC60C" w14:textId="77777777" w:rsidR="00C90B51" w:rsidRDefault="00C90B51" w:rsidP="00D819A4">
      <w:r>
        <w:separator/>
      </w:r>
    </w:p>
  </w:footnote>
  <w:footnote w:type="continuationSeparator" w:id="0">
    <w:p w14:paraId="19DD2056" w14:textId="77777777" w:rsidR="00C90B51" w:rsidRDefault="00C90B51" w:rsidP="00D81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55D"/>
    <w:rsid w:val="00000252"/>
    <w:rsid w:val="000018D0"/>
    <w:rsid w:val="00001A84"/>
    <w:rsid w:val="00002C0E"/>
    <w:rsid w:val="00003E8C"/>
    <w:rsid w:val="0000561A"/>
    <w:rsid w:val="0000593C"/>
    <w:rsid w:val="0000696E"/>
    <w:rsid w:val="00010646"/>
    <w:rsid w:val="000109B2"/>
    <w:rsid w:val="00015B7A"/>
    <w:rsid w:val="000164FF"/>
    <w:rsid w:val="00016934"/>
    <w:rsid w:val="00017648"/>
    <w:rsid w:val="000201B3"/>
    <w:rsid w:val="00021FAF"/>
    <w:rsid w:val="000257B3"/>
    <w:rsid w:val="0002783B"/>
    <w:rsid w:val="00033B4B"/>
    <w:rsid w:val="00034D1B"/>
    <w:rsid w:val="0003663C"/>
    <w:rsid w:val="00036A56"/>
    <w:rsid w:val="00036BED"/>
    <w:rsid w:val="000407CC"/>
    <w:rsid w:val="00041316"/>
    <w:rsid w:val="000414E0"/>
    <w:rsid w:val="00046B2E"/>
    <w:rsid w:val="00052E35"/>
    <w:rsid w:val="0005320B"/>
    <w:rsid w:val="00055144"/>
    <w:rsid w:val="00056906"/>
    <w:rsid w:val="00060D08"/>
    <w:rsid w:val="00061D00"/>
    <w:rsid w:val="00062F16"/>
    <w:rsid w:val="0006632E"/>
    <w:rsid w:val="0006704C"/>
    <w:rsid w:val="000720D3"/>
    <w:rsid w:val="00072CE3"/>
    <w:rsid w:val="000754DA"/>
    <w:rsid w:val="000759C8"/>
    <w:rsid w:val="00077446"/>
    <w:rsid w:val="00077639"/>
    <w:rsid w:val="00077674"/>
    <w:rsid w:val="00081569"/>
    <w:rsid w:val="00087465"/>
    <w:rsid w:val="0009286A"/>
    <w:rsid w:val="0009328D"/>
    <w:rsid w:val="00095D72"/>
    <w:rsid w:val="00097CAC"/>
    <w:rsid w:val="000A00E8"/>
    <w:rsid w:val="000A135E"/>
    <w:rsid w:val="000A3789"/>
    <w:rsid w:val="000A642B"/>
    <w:rsid w:val="000A656C"/>
    <w:rsid w:val="000A699B"/>
    <w:rsid w:val="000B09CB"/>
    <w:rsid w:val="000B1DC5"/>
    <w:rsid w:val="000B217D"/>
    <w:rsid w:val="000B2D44"/>
    <w:rsid w:val="000B3E89"/>
    <w:rsid w:val="000C0DA3"/>
    <w:rsid w:val="000C27E6"/>
    <w:rsid w:val="000C323A"/>
    <w:rsid w:val="000C5BE1"/>
    <w:rsid w:val="000C6535"/>
    <w:rsid w:val="000D0498"/>
    <w:rsid w:val="000D13D2"/>
    <w:rsid w:val="000D1AEE"/>
    <w:rsid w:val="000D1D91"/>
    <w:rsid w:val="000D25E9"/>
    <w:rsid w:val="000D375A"/>
    <w:rsid w:val="000D44F7"/>
    <w:rsid w:val="000D4D95"/>
    <w:rsid w:val="000D72DD"/>
    <w:rsid w:val="000E1E3F"/>
    <w:rsid w:val="000E3181"/>
    <w:rsid w:val="000E31D0"/>
    <w:rsid w:val="000E77A1"/>
    <w:rsid w:val="000E7936"/>
    <w:rsid w:val="000F07C0"/>
    <w:rsid w:val="000F2129"/>
    <w:rsid w:val="000F2C2A"/>
    <w:rsid w:val="000F5330"/>
    <w:rsid w:val="00101854"/>
    <w:rsid w:val="001047ED"/>
    <w:rsid w:val="0010514A"/>
    <w:rsid w:val="001075FB"/>
    <w:rsid w:val="001120A1"/>
    <w:rsid w:val="00112A5F"/>
    <w:rsid w:val="00113FB0"/>
    <w:rsid w:val="001145B4"/>
    <w:rsid w:val="00116DA9"/>
    <w:rsid w:val="001170DC"/>
    <w:rsid w:val="00120505"/>
    <w:rsid w:val="001227FE"/>
    <w:rsid w:val="00122F82"/>
    <w:rsid w:val="00131377"/>
    <w:rsid w:val="00136350"/>
    <w:rsid w:val="0013720E"/>
    <w:rsid w:val="0013759D"/>
    <w:rsid w:val="00137F12"/>
    <w:rsid w:val="00137FA6"/>
    <w:rsid w:val="00143825"/>
    <w:rsid w:val="00144EC2"/>
    <w:rsid w:val="00146F31"/>
    <w:rsid w:val="00154D8A"/>
    <w:rsid w:val="0015521D"/>
    <w:rsid w:val="00160167"/>
    <w:rsid w:val="00162249"/>
    <w:rsid w:val="00164A50"/>
    <w:rsid w:val="00166A0A"/>
    <w:rsid w:val="00170667"/>
    <w:rsid w:val="00172412"/>
    <w:rsid w:val="0017244A"/>
    <w:rsid w:val="001728C5"/>
    <w:rsid w:val="001729C1"/>
    <w:rsid w:val="00175ACA"/>
    <w:rsid w:val="0018082F"/>
    <w:rsid w:val="00181FA0"/>
    <w:rsid w:val="001824A0"/>
    <w:rsid w:val="00185AEB"/>
    <w:rsid w:val="001860C1"/>
    <w:rsid w:val="0018702F"/>
    <w:rsid w:val="00191AF5"/>
    <w:rsid w:val="00191E8F"/>
    <w:rsid w:val="00192BDB"/>
    <w:rsid w:val="0019308D"/>
    <w:rsid w:val="00194798"/>
    <w:rsid w:val="00194C20"/>
    <w:rsid w:val="001A0F77"/>
    <w:rsid w:val="001A1F58"/>
    <w:rsid w:val="001A2155"/>
    <w:rsid w:val="001A3FAF"/>
    <w:rsid w:val="001A45F9"/>
    <w:rsid w:val="001A5A6E"/>
    <w:rsid w:val="001A6FE2"/>
    <w:rsid w:val="001B4ADF"/>
    <w:rsid w:val="001B52E0"/>
    <w:rsid w:val="001B6F22"/>
    <w:rsid w:val="001B722C"/>
    <w:rsid w:val="001C3963"/>
    <w:rsid w:val="001C3F53"/>
    <w:rsid w:val="001C5D66"/>
    <w:rsid w:val="001C5F67"/>
    <w:rsid w:val="001C7D6C"/>
    <w:rsid w:val="001D0197"/>
    <w:rsid w:val="001D2E5A"/>
    <w:rsid w:val="001D2FEB"/>
    <w:rsid w:val="001D4510"/>
    <w:rsid w:val="001D5CD5"/>
    <w:rsid w:val="001E03F6"/>
    <w:rsid w:val="001E0AC6"/>
    <w:rsid w:val="001E2B46"/>
    <w:rsid w:val="001E34D3"/>
    <w:rsid w:val="001E5335"/>
    <w:rsid w:val="001E63FC"/>
    <w:rsid w:val="001E7752"/>
    <w:rsid w:val="001E7B8C"/>
    <w:rsid w:val="001F104B"/>
    <w:rsid w:val="001F138D"/>
    <w:rsid w:val="001F1F9E"/>
    <w:rsid w:val="001F3CA9"/>
    <w:rsid w:val="001F5DD4"/>
    <w:rsid w:val="001F6C86"/>
    <w:rsid w:val="001F6C9D"/>
    <w:rsid w:val="001F7AFD"/>
    <w:rsid w:val="002022B9"/>
    <w:rsid w:val="00204AE7"/>
    <w:rsid w:val="002134D0"/>
    <w:rsid w:val="00213537"/>
    <w:rsid w:val="00214B3B"/>
    <w:rsid w:val="00215931"/>
    <w:rsid w:val="00215CC0"/>
    <w:rsid w:val="00216322"/>
    <w:rsid w:val="00216457"/>
    <w:rsid w:val="002164E0"/>
    <w:rsid w:val="00217BDF"/>
    <w:rsid w:val="0022275A"/>
    <w:rsid w:val="002245C7"/>
    <w:rsid w:val="00224B0E"/>
    <w:rsid w:val="00230C38"/>
    <w:rsid w:val="00234C8C"/>
    <w:rsid w:val="002378B6"/>
    <w:rsid w:val="00237EAE"/>
    <w:rsid w:val="00240C6C"/>
    <w:rsid w:val="0024217C"/>
    <w:rsid w:val="00242CD3"/>
    <w:rsid w:val="0024351F"/>
    <w:rsid w:val="0024785D"/>
    <w:rsid w:val="00247877"/>
    <w:rsid w:val="00247CA4"/>
    <w:rsid w:val="00247EFF"/>
    <w:rsid w:val="00250128"/>
    <w:rsid w:val="00255589"/>
    <w:rsid w:val="00256840"/>
    <w:rsid w:val="0025745A"/>
    <w:rsid w:val="00257A46"/>
    <w:rsid w:val="00257D2A"/>
    <w:rsid w:val="00263AEE"/>
    <w:rsid w:val="002651E3"/>
    <w:rsid w:val="00265C13"/>
    <w:rsid w:val="0026728C"/>
    <w:rsid w:val="0026751D"/>
    <w:rsid w:val="0027102D"/>
    <w:rsid w:val="00273031"/>
    <w:rsid w:val="0027310B"/>
    <w:rsid w:val="00273C15"/>
    <w:rsid w:val="00275F0E"/>
    <w:rsid w:val="00276115"/>
    <w:rsid w:val="002812BE"/>
    <w:rsid w:val="00281F4F"/>
    <w:rsid w:val="00282875"/>
    <w:rsid w:val="00283A6A"/>
    <w:rsid w:val="00284060"/>
    <w:rsid w:val="00290472"/>
    <w:rsid w:val="00290995"/>
    <w:rsid w:val="00293206"/>
    <w:rsid w:val="002A1944"/>
    <w:rsid w:val="002A19EC"/>
    <w:rsid w:val="002A1C3C"/>
    <w:rsid w:val="002A389D"/>
    <w:rsid w:val="002A3C1D"/>
    <w:rsid w:val="002A5185"/>
    <w:rsid w:val="002B2ABE"/>
    <w:rsid w:val="002B344F"/>
    <w:rsid w:val="002B468A"/>
    <w:rsid w:val="002B4858"/>
    <w:rsid w:val="002B4DCB"/>
    <w:rsid w:val="002B6827"/>
    <w:rsid w:val="002B7C13"/>
    <w:rsid w:val="002C0364"/>
    <w:rsid w:val="002C0706"/>
    <w:rsid w:val="002C0BBE"/>
    <w:rsid w:val="002C18D8"/>
    <w:rsid w:val="002C3CEC"/>
    <w:rsid w:val="002C70FF"/>
    <w:rsid w:val="002C7614"/>
    <w:rsid w:val="002C7C16"/>
    <w:rsid w:val="002D002F"/>
    <w:rsid w:val="002D1DF4"/>
    <w:rsid w:val="002D2270"/>
    <w:rsid w:val="002D42F1"/>
    <w:rsid w:val="002D6325"/>
    <w:rsid w:val="002D66C3"/>
    <w:rsid w:val="002D67E7"/>
    <w:rsid w:val="002E0099"/>
    <w:rsid w:val="002E33A8"/>
    <w:rsid w:val="002E4C65"/>
    <w:rsid w:val="002E5716"/>
    <w:rsid w:val="002E691C"/>
    <w:rsid w:val="002E6E66"/>
    <w:rsid w:val="002E7806"/>
    <w:rsid w:val="002E7EE5"/>
    <w:rsid w:val="002F3ACD"/>
    <w:rsid w:val="002F4A9D"/>
    <w:rsid w:val="002F627A"/>
    <w:rsid w:val="002F7E53"/>
    <w:rsid w:val="002F7F45"/>
    <w:rsid w:val="0030123C"/>
    <w:rsid w:val="00302433"/>
    <w:rsid w:val="003027F6"/>
    <w:rsid w:val="003029B5"/>
    <w:rsid w:val="003062BA"/>
    <w:rsid w:val="003067E2"/>
    <w:rsid w:val="00311BD1"/>
    <w:rsid w:val="003130D9"/>
    <w:rsid w:val="00313156"/>
    <w:rsid w:val="00313DB1"/>
    <w:rsid w:val="00314837"/>
    <w:rsid w:val="00314A7A"/>
    <w:rsid w:val="00314B9F"/>
    <w:rsid w:val="00314DCB"/>
    <w:rsid w:val="00317221"/>
    <w:rsid w:val="00317B7D"/>
    <w:rsid w:val="00323583"/>
    <w:rsid w:val="003237BF"/>
    <w:rsid w:val="00326EFD"/>
    <w:rsid w:val="00330078"/>
    <w:rsid w:val="00335AEF"/>
    <w:rsid w:val="00336ED4"/>
    <w:rsid w:val="00343B46"/>
    <w:rsid w:val="003441A5"/>
    <w:rsid w:val="00344B0F"/>
    <w:rsid w:val="00347C4E"/>
    <w:rsid w:val="00354EE0"/>
    <w:rsid w:val="00356BF1"/>
    <w:rsid w:val="00356C23"/>
    <w:rsid w:val="00357D45"/>
    <w:rsid w:val="0036004E"/>
    <w:rsid w:val="003640C6"/>
    <w:rsid w:val="00364479"/>
    <w:rsid w:val="00365FB9"/>
    <w:rsid w:val="00366C90"/>
    <w:rsid w:val="00371139"/>
    <w:rsid w:val="00377A4B"/>
    <w:rsid w:val="003805DB"/>
    <w:rsid w:val="0038107D"/>
    <w:rsid w:val="003814DA"/>
    <w:rsid w:val="003838D1"/>
    <w:rsid w:val="003903D2"/>
    <w:rsid w:val="0039245A"/>
    <w:rsid w:val="003932B0"/>
    <w:rsid w:val="003958CA"/>
    <w:rsid w:val="003959BE"/>
    <w:rsid w:val="0039638C"/>
    <w:rsid w:val="00396D36"/>
    <w:rsid w:val="003A2E4A"/>
    <w:rsid w:val="003B0259"/>
    <w:rsid w:val="003B2FA0"/>
    <w:rsid w:val="003B45CA"/>
    <w:rsid w:val="003B63D4"/>
    <w:rsid w:val="003C072A"/>
    <w:rsid w:val="003C0920"/>
    <w:rsid w:val="003C2FE3"/>
    <w:rsid w:val="003C7DA9"/>
    <w:rsid w:val="003C7E77"/>
    <w:rsid w:val="003D0C3F"/>
    <w:rsid w:val="003D1DD1"/>
    <w:rsid w:val="003D2CFD"/>
    <w:rsid w:val="003E0C95"/>
    <w:rsid w:val="003E2291"/>
    <w:rsid w:val="003E3799"/>
    <w:rsid w:val="003E3A15"/>
    <w:rsid w:val="003E52FE"/>
    <w:rsid w:val="003E5EC8"/>
    <w:rsid w:val="003E6A19"/>
    <w:rsid w:val="003F5C30"/>
    <w:rsid w:val="003F69B6"/>
    <w:rsid w:val="00404C29"/>
    <w:rsid w:val="004051E5"/>
    <w:rsid w:val="00405AEF"/>
    <w:rsid w:val="004061CD"/>
    <w:rsid w:val="00406E9C"/>
    <w:rsid w:val="004071B4"/>
    <w:rsid w:val="0041044F"/>
    <w:rsid w:val="0041123C"/>
    <w:rsid w:val="004130A5"/>
    <w:rsid w:val="00414F21"/>
    <w:rsid w:val="00417C63"/>
    <w:rsid w:val="00417D1D"/>
    <w:rsid w:val="00421B8F"/>
    <w:rsid w:val="00422AB2"/>
    <w:rsid w:val="00424F89"/>
    <w:rsid w:val="00427D27"/>
    <w:rsid w:val="0043276D"/>
    <w:rsid w:val="0043488F"/>
    <w:rsid w:val="004350CE"/>
    <w:rsid w:val="00442E59"/>
    <w:rsid w:val="00443307"/>
    <w:rsid w:val="0044610E"/>
    <w:rsid w:val="0044683D"/>
    <w:rsid w:val="00446C33"/>
    <w:rsid w:val="00453B90"/>
    <w:rsid w:val="00453CE2"/>
    <w:rsid w:val="00454AEB"/>
    <w:rsid w:val="00454BCF"/>
    <w:rsid w:val="0045679C"/>
    <w:rsid w:val="0045799E"/>
    <w:rsid w:val="004603D3"/>
    <w:rsid w:val="00460E29"/>
    <w:rsid w:val="00460EF9"/>
    <w:rsid w:val="00462B04"/>
    <w:rsid w:val="004646C2"/>
    <w:rsid w:val="00466EA7"/>
    <w:rsid w:val="004727FD"/>
    <w:rsid w:val="00476875"/>
    <w:rsid w:val="00482A96"/>
    <w:rsid w:val="00482DB0"/>
    <w:rsid w:val="00483556"/>
    <w:rsid w:val="0048502C"/>
    <w:rsid w:val="00486201"/>
    <w:rsid w:val="00486B49"/>
    <w:rsid w:val="00492636"/>
    <w:rsid w:val="0049354C"/>
    <w:rsid w:val="00494815"/>
    <w:rsid w:val="00495AE3"/>
    <w:rsid w:val="00496CC2"/>
    <w:rsid w:val="00497609"/>
    <w:rsid w:val="004A091B"/>
    <w:rsid w:val="004A310C"/>
    <w:rsid w:val="004A3B45"/>
    <w:rsid w:val="004A4EEC"/>
    <w:rsid w:val="004A6154"/>
    <w:rsid w:val="004A673E"/>
    <w:rsid w:val="004A7F34"/>
    <w:rsid w:val="004A7F8F"/>
    <w:rsid w:val="004B09DD"/>
    <w:rsid w:val="004B16F8"/>
    <w:rsid w:val="004B1ECC"/>
    <w:rsid w:val="004B360B"/>
    <w:rsid w:val="004B3DE1"/>
    <w:rsid w:val="004B4BFC"/>
    <w:rsid w:val="004B58F6"/>
    <w:rsid w:val="004B5C35"/>
    <w:rsid w:val="004B6BA6"/>
    <w:rsid w:val="004B7089"/>
    <w:rsid w:val="004B713A"/>
    <w:rsid w:val="004C17DB"/>
    <w:rsid w:val="004C3172"/>
    <w:rsid w:val="004C35E1"/>
    <w:rsid w:val="004C4CA9"/>
    <w:rsid w:val="004C5A45"/>
    <w:rsid w:val="004C6B14"/>
    <w:rsid w:val="004C76B0"/>
    <w:rsid w:val="004D0643"/>
    <w:rsid w:val="004E1D88"/>
    <w:rsid w:val="004E2401"/>
    <w:rsid w:val="004E2E8C"/>
    <w:rsid w:val="004E3449"/>
    <w:rsid w:val="004E554C"/>
    <w:rsid w:val="004E5AB8"/>
    <w:rsid w:val="004E5C74"/>
    <w:rsid w:val="004E5D21"/>
    <w:rsid w:val="004E7970"/>
    <w:rsid w:val="004F1825"/>
    <w:rsid w:val="004F7536"/>
    <w:rsid w:val="005021A9"/>
    <w:rsid w:val="00505AC0"/>
    <w:rsid w:val="00514AD7"/>
    <w:rsid w:val="0051588E"/>
    <w:rsid w:val="00516DAD"/>
    <w:rsid w:val="00520789"/>
    <w:rsid w:val="00521314"/>
    <w:rsid w:val="005225E1"/>
    <w:rsid w:val="00523291"/>
    <w:rsid w:val="005239BD"/>
    <w:rsid w:val="00524954"/>
    <w:rsid w:val="00531C7D"/>
    <w:rsid w:val="00533FFB"/>
    <w:rsid w:val="005342D1"/>
    <w:rsid w:val="005347CC"/>
    <w:rsid w:val="00536038"/>
    <w:rsid w:val="005368A7"/>
    <w:rsid w:val="00536CB4"/>
    <w:rsid w:val="00541936"/>
    <w:rsid w:val="00541FAC"/>
    <w:rsid w:val="00542ED3"/>
    <w:rsid w:val="005433DD"/>
    <w:rsid w:val="00547738"/>
    <w:rsid w:val="0055056A"/>
    <w:rsid w:val="00550C77"/>
    <w:rsid w:val="005513FD"/>
    <w:rsid w:val="00552BAF"/>
    <w:rsid w:val="00557E6A"/>
    <w:rsid w:val="00561830"/>
    <w:rsid w:val="0056351A"/>
    <w:rsid w:val="00563C09"/>
    <w:rsid w:val="00563FC7"/>
    <w:rsid w:val="005645C6"/>
    <w:rsid w:val="005648D5"/>
    <w:rsid w:val="00566D3C"/>
    <w:rsid w:val="00566EBC"/>
    <w:rsid w:val="00567AC9"/>
    <w:rsid w:val="00567C34"/>
    <w:rsid w:val="00567DD5"/>
    <w:rsid w:val="00570279"/>
    <w:rsid w:val="00577168"/>
    <w:rsid w:val="0057728E"/>
    <w:rsid w:val="0057747E"/>
    <w:rsid w:val="005812DA"/>
    <w:rsid w:val="005844C5"/>
    <w:rsid w:val="005918FA"/>
    <w:rsid w:val="00593104"/>
    <w:rsid w:val="00595C86"/>
    <w:rsid w:val="005963C2"/>
    <w:rsid w:val="005971F6"/>
    <w:rsid w:val="005A0517"/>
    <w:rsid w:val="005A482B"/>
    <w:rsid w:val="005A5561"/>
    <w:rsid w:val="005A636D"/>
    <w:rsid w:val="005B06F0"/>
    <w:rsid w:val="005B3B13"/>
    <w:rsid w:val="005B424D"/>
    <w:rsid w:val="005B438A"/>
    <w:rsid w:val="005C0528"/>
    <w:rsid w:val="005C3AE6"/>
    <w:rsid w:val="005C5772"/>
    <w:rsid w:val="005D07D4"/>
    <w:rsid w:val="005D0CB8"/>
    <w:rsid w:val="005D2956"/>
    <w:rsid w:val="005D3900"/>
    <w:rsid w:val="005D7BFB"/>
    <w:rsid w:val="005E1CE7"/>
    <w:rsid w:val="005E2CC2"/>
    <w:rsid w:val="005E4243"/>
    <w:rsid w:val="005E42D8"/>
    <w:rsid w:val="005E5F77"/>
    <w:rsid w:val="005E677C"/>
    <w:rsid w:val="005E680D"/>
    <w:rsid w:val="005E7D90"/>
    <w:rsid w:val="005F33E8"/>
    <w:rsid w:val="005F43FF"/>
    <w:rsid w:val="00600A4D"/>
    <w:rsid w:val="00601D0F"/>
    <w:rsid w:val="00601EE2"/>
    <w:rsid w:val="00604FD4"/>
    <w:rsid w:val="00605AEF"/>
    <w:rsid w:val="006072B2"/>
    <w:rsid w:val="00611A6E"/>
    <w:rsid w:val="006153B9"/>
    <w:rsid w:val="00615902"/>
    <w:rsid w:val="00617723"/>
    <w:rsid w:val="0062380F"/>
    <w:rsid w:val="00623AB0"/>
    <w:rsid w:val="00624FF6"/>
    <w:rsid w:val="00627A2C"/>
    <w:rsid w:val="00632D0F"/>
    <w:rsid w:val="00633BA6"/>
    <w:rsid w:val="00635D1E"/>
    <w:rsid w:val="0063667F"/>
    <w:rsid w:val="006369D0"/>
    <w:rsid w:val="00636AF5"/>
    <w:rsid w:val="00643EEC"/>
    <w:rsid w:val="00643F89"/>
    <w:rsid w:val="00645656"/>
    <w:rsid w:val="0065045D"/>
    <w:rsid w:val="00650D1B"/>
    <w:rsid w:val="0065106F"/>
    <w:rsid w:val="00651115"/>
    <w:rsid w:val="00652001"/>
    <w:rsid w:val="00653054"/>
    <w:rsid w:val="0065453C"/>
    <w:rsid w:val="00655984"/>
    <w:rsid w:val="00656F71"/>
    <w:rsid w:val="006606FA"/>
    <w:rsid w:val="00660752"/>
    <w:rsid w:val="006617B6"/>
    <w:rsid w:val="006651CA"/>
    <w:rsid w:val="00665698"/>
    <w:rsid w:val="00667C0C"/>
    <w:rsid w:val="00667EEC"/>
    <w:rsid w:val="00673353"/>
    <w:rsid w:val="00673EF9"/>
    <w:rsid w:val="006742F8"/>
    <w:rsid w:val="00676A10"/>
    <w:rsid w:val="00677988"/>
    <w:rsid w:val="006829A7"/>
    <w:rsid w:val="00682AB5"/>
    <w:rsid w:val="006865DE"/>
    <w:rsid w:val="00687B8D"/>
    <w:rsid w:val="00690D2B"/>
    <w:rsid w:val="006912C3"/>
    <w:rsid w:val="006912F5"/>
    <w:rsid w:val="006941B9"/>
    <w:rsid w:val="00694CA2"/>
    <w:rsid w:val="00695039"/>
    <w:rsid w:val="0069714A"/>
    <w:rsid w:val="00697C71"/>
    <w:rsid w:val="006A03CE"/>
    <w:rsid w:val="006A09E3"/>
    <w:rsid w:val="006A20CA"/>
    <w:rsid w:val="006A2DC8"/>
    <w:rsid w:val="006A44A9"/>
    <w:rsid w:val="006A6046"/>
    <w:rsid w:val="006A7540"/>
    <w:rsid w:val="006B1E27"/>
    <w:rsid w:val="006B370D"/>
    <w:rsid w:val="006B6480"/>
    <w:rsid w:val="006B7CAC"/>
    <w:rsid w:val="006C0BD0"/>
    <w:rsid w:val="006C25C2"/>
    <w:rsid w:val="006C4045"/>
    <w:rsid w:val="006C44B5"/>
    <w:rsid w:val="006C52D2"/>
    <w:rsid w:val="006D092D"/>
    <w:rsid w:val="006D2A48"/>
    <w:rsid w:val="006D3E0C"/>
    <w:rsid w:val="006D745B"/>
    <w:rsid w:val="006E198F"/>
    <w:rsid w:val="006E2B51"/>
    <w:rsid w:val="006E3A4A"/>
    <w:rsid w:val="006E63E0"/>
    <w:rsid w:val="006E6AC3"/>
    <w:rsid w:val="006E733B"/>
    <w:rsid w:val="006F2B41"/>
    <w:rsid w:val="006F5662"/>
    <w:rsid w:val="006F568F"/>
    <w:rsid w:val="006F7B53"/>
    <w:rsid w:val="006F7C23"/>
    <w:rsid w:val="007000C5"/>
    <w:rsid w:val="007012C2"/>
    <w:rsid w:val="00702E41"/>
    <w:rsid w:val="007037E6"/>
    <w:rsid w:val="00703B21"/>
    <w:rsid w:val="00704350"/>
    <w:rsid w:val="007053D3"/>
    <w:rsid w:val="007065B8"/>
    <w:rsid w:val="00711EBC"/>
    <w:rsid w:val="0071285C"/>
    <w:rsid w:val="00717F0F"/>
    <w:rsid w:val="00720855"/>
    <w:rsid w:val="0072269C"/>
    <w:rsid w:val="007232E6"/>
    <w:rsid w:val="00723768"/>
    <w:rsid w:val="00726AFD"/>
    <w:rsid w:val="00727110"/>
    <w:rsid w:val="00730848"/>
    <w:rsid w:val="00731247"/>
    <w:rsid w:val="0073167E"/>
    <w:rsid w:val="00734CD5"/>
    <w:rsid w:val="00735E47"/>
    <w:rsid w:val="00736606"/>
    <w:rsid w:val="007379C4"/>
    <w:rsid w:val="00743549"/>
    <w:rsid w:val="0074365E"/>
    <w:rsid w:val="00744463"/>
    <w:rsid w:val="00747470"/>
    <w:rsid w:val="00752818"/>
    <w:rsid w:val="00753580"/>
    <w:rsid w:val="00753905"/>
    <w:rsid w:val="007559A9"/>
    <w:rsid w:val="00755C34"/>
    <w:rsid w:val="00755FBB"/>
    <w:rsid w:val="0075734D"/>
    <w:rsid w:val="00757A7F"/>
    <w:rsid w:val="007608DD"/>
    <w:rsid w:val="00764C1D"/>
    <w:rsid w:val="00764D3B"/>
    <w:rsid w:val="00766C8B"/>
    <w:rsid w:val="0077078C"/>
    <w:rsid w:val="00773DCF"/>
    <w:rsid w:val="0077477D"/>
    <w:rsid w:val="00776AAB"/>
    <w:rsid w:val="00777A6E"/>
    <w:rsid w:val="00777EDC"/>
    <w:rsid w:val="00780F3C"/>
    <w:rsid w:val="007826B3"/>
    <w:rsid w:val="0078356D"/>
    <w:rsid w:val="00784DBA"/>
    <w:rsid w:val="00786123"/>
    <w:rsid w:val="00787DB1"/>
    <w:rsid w:val="00790473"/>
    <w:rsid w:val="00791974"/>
    <w:rsid w:val="00793099"/>
    <w:rsid w:val="00794954"/>
    <w:rsid w:val="00797A2C"/>
    <w:rsid w:val="00797EA8"/>
    <w:rsid w:val="007A04CD"/>
    <w:rsid w:val="007A26AC"/>
    <w:rsid w:val="007A3286"/>
    <w:rsid w:val="007A5B26"/>
    <w:rsid w:val="007A7DA8"/>
    <w:rsid w:val="007A7F94"/>
    <w:rsid w:val="007B04FF"/>
    <w:rsid w:val="007B3DD6"/>
    <w:rsid w:val="007B5E47"/>
    <w:rsid w:val="007B6691"/>
    <w:rsid w:val="007C01A6"/>
    <w:rsid w:val="007C2D49"/>
    <w:rsid w:val="007C459A"/>
    <w:rsid w:val="007C58B9"/>
    <w:rsid w:val="007D008C"/>
    <w:rsid w:val="007D2430"/>
    <w:rsid w:val="007D70AE"/>
    <w:rsid w:val="007D790C"/>
    <w:rsid w:val="007E3D70"/>
    <w:rsid w:val="007E44F7"/>
    <w:rsid w:val="007E666E"/>
    <w:rsid w:val="007F292C"/>
    <w:rsid w:val="007F3D66"/>
    <w:rsid w:val="007F6489"/>
    <w:rsid w:val="0080098B"/>
    <w:rsid w:val="00801407"/>
    <w:rsid w:val="0080700B"/>
    <w:rsid w:val="008076C1"/>
    <w:rsid w:val="008113D0"/>
    <w:rsid w:val="008113EC"/>
    <w:rsid w:val="008157B1"/>
    <w:rsid w:val="00817CAF"/>
    <w:rsid w:val="00820B23"/>
    <w:rsid w:val="00820BDA"/>
    <w:rsid w:val="0082624D"/>
    <w:rsid w:val="008325A1"/>
    <w:rsid w:val="00836F2C"/>
    <w:rsid w:val="00837198"/>
    <w:rsid w:val="00837476"/>
    <w:rsid w:val="00840958"/>
    <w:rsid w:val="00843A05"/>
    <w:rsid w:val="008440D9"/>
    <w:rsid w:val="00844144"/>
    <w:rsid w:val="00844AFB"/>
    <w:rsid w:val="00844E16"/>
    <w:rsid w:val="008470F7"/>
    <w:rsid w:val="00851AF8"/>
    <w:rsid w:val="00853401"/>
    <w:rsid w:val="00857167"/>
    <w:rsid w:val="00857548"/>
    <w:rsid w:val="00861354"/>
    <w:rsid w:val="0086155F"/>
    <w:rsid w:val="00863B68"/>
    <w:rsid w:val="008661D5"/>
    <w:rsid w:val="00867960"/>
    <w:rsid w:val="0086799B"/>
    <w:rsid w:val="00870455"/>
    <w:rsid w:val="008718FA"/>
    <w:rsid w:val="0087191F"/>
    <w:rsid w:val="008720B7"/>
    <w:rsid w:val="008760C5"/>
    <w:rsid w:val="008770AD"/>
    <w:rsid w:val="00877341"/>
    <w:rsid w:val="00877EC6"/>
    <w:rsid w:val="008815AB"/>
    <w:rsid w:val="00882455"/>
    <w:rsid w:val="00883A59"/>
    <w:rsid w:val="00883EF7"/>
    <w:rsid w:val="00883F74"/>
    <w:rsid w:val="008870CF"/>
    <w:rsid w:val="008903AA"/>
    <w:rsid w:val="00890D53"/>
    <w:rsid w:val="00891962"/>
    <w:rsid w:val="00892691"/>
    <w:rsid w:val="00893DC4"/>
    <w:rsid w:val="0089410E"/>
    <w:rsid w:val="008954AF"/>
    <w:rsid w:val="008A12AC"/>
    <w:rsid w:val="008A2B0F"/>
    <w:rsid w:val="008A330C"/>
    <w:rsid w:val="008A3C28"/>
    <w:rsid w:val="008A55EB"/>
    <w:rsid w:val="008A5A29"/>
    <w:rsid w:val="008A75DB"/>
    <w:rsid w:val="008B0336"/>
    <w:rsid w:val="008B0E79"/>
    <w:rsid w:val="008B20B3"/>
    <w:rsid w:val="008B2D09"/>
    <w:rsid w:val="008B2D8D"/>
    <w:rsid w:val="008B3420"/>
    <w:rsid w:val="008C1E66"/>
    <w:rsid w:val="008C3817"/>
    <w:rsid w:val="008C4C44"/>
    <w:rsid w:val="008D094A"/>
    <w:rsid w:val="008D1287"/>
    <w:rsid w:val="008D1D5A"/>
    <w:rsid w:val="008D3E80"/>
    <w:rsid w:val="008D5FB6"/>
    <w:rsid w:val="008D5FC0"/>
    <w:rsid w:val="008E014A"/>
    <w:rsid w:val="008E0C1E"/>
    <w:rsid w:val="008E2A1F"/>
    <w:rsid w:val="008E7000"/>
    <w:rsid w:val="008F11FB"/>
    <w:rsid w:val="008F134E"/>
    <w:rsid w:val="008F1866"/>
    <w:rsid w:val="008F3F1A"/>
    <w:rsid w:val="008F4649"/>
    <w:rsid w:val="008F6CD5"/>
    <w:rsid w:val="009016FA"/>
    <w:rsid w:val="00904A6C"/>
    <w:rsid w:val="0090539E"/>
    <w:rsid w:val="00905A55"/>
    <w:rsid w:val="00905D98"/>
    <w:rsid w:val="0090735A"/>
    <w:rsid w:val="00911B60"/>
    <w:rsid w:val="00913277"/>
    <w:rsid w:val="009141AB"/>
    <w:rsid w:val="00914577"/>
    <w:rsid w:val="00917914"/>
    <w:rsid w:val="00920057"/>
    <w:rsid w:val="0092165F"/>
    <w:rsid w:val="00922F1C"/>
    <w:rsid w:val="0092526E"/>
    <w:rsid w:val="00927C89"/>
    <w:rsid w:val="00927EFA"/>
    <w:rsid w:val="00930EC9"/>
    <w:rsid w:val="00932AD7"/>
    <w:rsid w:val="00933231"/>
    <w:rsid w:val="00933B29"/>
    <w:rsid w:val="00936016"/>
    <w:rsid w:val="0093615C"/>
    <w:rsid w:val="00937FC3"/>
    <w:rsid w:val="00941056"/>
    <w:rsid w:val="00942C86"/>
    <w:rsid w:val="00943F1B"/>
    <w:rsid w:val="00944708"/>
    <w:rsid w:val="00944726"/>
    <w:rsid w:val="00944E32"/>
    <w:rsid w:val="00945F94"/>
    <w:rsid w:val="00946D38"/>
    <w:rsid w:val="00947647"/>
    <w:rsid w:val="009500AD"/>
    <w:rsid w:val="00951770"/>
    <w:rsid w:val="0095351D"/>
    <w:rsid w:val="00960749"/>
    <w:rsid w:val="009616C6"/>
    <w:rsid w:val="0096196E"/>
    <w:rsid w:val="00964613"/>
    <w:rsid w:val="009649BB"/>
    <w:rsid w:val="00966A08"/>
    <w:rsid w:val="00966BE9"/>
    <w:rsid w:val="0096715A"/>
    <w:rsid w:val="00967E91"/>
    <w:rsid w:val="00974CF7"/>
    <w:rsid w:val="00975845"/>
    <w:rsid w:val="0097795E"/>
    <w:rsid w:val="00980F31"/>
    <w:rsid w:val="009844FE"/>
    <w:rsid w:val="00984CF3"/>
    <w:rsid w:val="0098537E"/>
    <w:rsid w:val="00985DCE"/>
    <w:rsid w:val="00986476"/>
    <w:rsid w:val="00986F68"/>
    <w:rsid w:val="009909F5"/>
    <w:rsid w:val="00990E3C"/>
    <w:rsid w:val="009922AD"/>
    <w:rsid w:val="00992CE5"/>
    <w:rsid w:val="00993CCE"/>
    <w:rsid w:val="00993E4D"/>
    <w:rsid w:val="00994F36"/>
    <w:rsid w:val="009A08EA"/>
    <w:rsid w:val="009A1FB3"/>
    <w:rsid w:val="009A26D1"/>
    <w:rsid w:val="009A3009"/>
    <w:rsid w:val="009A3999"/>
    <w:rsid w:val="009A44BB"/>
    <w:rsid w:val="009A55A7"/>
    <w:rsid w:val="009A6ABB"/>
    <w:rsid w:val="009A78F8"/>
    <w:rsid w:val="009A7BFA"/>
    <w:rsid w:val="009B2C25"/>
    <w:rsid w:val="009B2DFC"/>
    <w:rsid w:val="009B3015"/>
    <w:rsid w:val="009B39F6"/>
    <w:rsid w:val="009B4C06"/>
    <w:rsid w:val="009B4CEB"/>
    <w:rsid w:val="009B5F8A"/>
    <w:rsid w:val="009C166B"/>
    <w:rsid w:val="009C257A"/>
    <w:rsid w:val="009C2CA3"/>
    <w:rsid w:val="009C4A32"/>
    <w:rsid w:val="009C503E"/>
    <w:rsid w:val="009C78B6"/>
    <w:rsid w:val="009D0FF4"/>
    <w:rsid w:val="009D16C8"/>
    <w:rsid w:val="009D54B6"/>
    <w:rsid w:val="009D5C03"/>
    <w:rsid w:val="009D6974"/>
    <w:rsid w:val="009D6E06"/>
    <w:rsid w:val="009E157F"/>
    <w:rsid w:val="009E467E"/>
    <w:rsid w:val="009E4F8F"/>
    <w:rsid w:val="009E74F8"/>
    <w:rsid w:val="009E7D36"/>
    <w:rsid w:val="009F17B3"/>
    <w:rsid w:val="009F2DF1"/>
    <w:rsid w:val="009F2FF3"/>
    <w:rsid w:val="009F3C0F"/>
    <w:rsid w:val="009F6373"/>
    <w:rsid w:val="009F73E8"/>
    <w:rsid w:val="00A006CA"/>
    <w:rsid w:val="00A0299B"/>
    <w:rsid w:val="00A031A2"/>
    <w:rsid w:val="00A0498C"/>
    <w:rsid w:val="00A0571F"/>
    <w:rsid w:val="00A11717"/>
    <w:rsid w:val="00A117FB"/>
    <w:rsid w:val="00A11FE1"/>
    <w:rsid w:val="00A13A2D"/>
    <w:rsid w:val="00A25EED"/>
    <w:rsid w:val="00A268BE"/>
    <w:rsid w:val="00A32BAD"/>
    <w:rsid w:val="00A36A06"/>
    <w:rsid w:val="00A36E48"/>
    <w:rsid w:val="00A37A16"/>
    <w:rsid w:val="00A41779"/>
    <w:rsid w:val="00A42F49"/>
    <w:rsid w:val="00A43D9A"/>
    <w:rsid w:val="00A51A6B"/>
    <w:rsid w:val="00A55B53"/>
    <w:rsid w:val="00A55D95"/>
    <w:rsid w:val="00A57708"/>
    <w:rsid w:val="00A60AEB"/>
    <w:rsid w:val="00A61014"/>
    <w:rsid w:val="00A66003"/>
    <w:rsid w:val="00A661C9"/>
    <w:rsid w:val="00A66764"/>
    <w:rsid w:val="00A66D25"/>
    <w:rsid w:val="00A702E3"/>
    <w:rsid w:val="00A7358F"/>
    <w:rsid w:val="00A74DE1"/>
    <w:rsid w:val="00A75D9A"/>
    <w:rsid w:val="00A77BDE"/>
    <w:rsid w:val="00A80AC4"/>
    <w:rsid w:val="00A82589"/>
    <w:rsid w:val="00A828AA"/>
    <w:rsid w:val="00A82C2E"/>
    <w:rsid w:val="00A84258"/>
    <w:rsid w:val="00A85986"/>
    <w:rsid w:val="00A86A95"/>
    <w:rsid w:val="00A87C80"/>
    <w:rsid w:val="00A87D2E"/>
    <w:rsid w:val="00A90151"/>
    <w:rsid w:val="00A906C7"/>
    <w:rsid w:val="00A914C9"/>
    <w:rsid w:val="00A92FD0"/>
    <w:rsid w:val="00A9308C"/>
    <w:rsid w:val="00A9780A"/>
    <w:rsid w:val="00A97A50"/>
    <w:rsid w:val="00AA0776"/>
    <w:rsid w:val="00AA292F"/>
    <w:rsid w:val="00AA2C50"/>
    <w:rsid w:val="00AA3820"/>
    <w:rsid w:val="00AA3E74"/>
    <w:rsid w:val="00AA3FE8"/>
    <w:rsid w:val="00AA4250"/>
    <w:rsid w:val="00AA5492"/>
    <w:rsid w:val="00AB19FD"/>
    <w:rsid w:val="00AB2FB3"/>
    <w:rsid w:val="00AB64DC"/>
    <w:rsid w:val="00AB6624"/>
    <w:rsid w:val="00AC1546"/>
    <w:rsid w:val="00AC1FE5"/>
    <w:rsid w:val="00AC2E2C"/>
    <w:rsid w:val="00AC6210"/>
    <w:rsid w:val="00AD1590"/>
    <w:rsid w:val="00AD18A9"/>
    <w:rsid w:val="00AD201D"/>
    <w:rsid w:val="00AD2967"/>
    <w:rsid w:val="00AD2BC3"/>
    <w:rsid w:val="00AD43A1"/>
    <w:rsid w:val="00AD525A"/>
    <w:rsid w:val="00AE1444"/>
    <w:rsid w:val="00AE2BDD"/>
    <w:rsid w:val="00AE4AAE"/>
    <w:rsid w:val="00AE535F"/>
    <w:rsid w:val="00AE610A"/>
    <w:rsid w:val="00AE626D"/>
    <w:rsid w:val="00AE6D4F"/>
    <w:rsid w:val="00AE7F8A"/>
    <w:rsid w:val="00AF0241"/>
    <w:rsid w:val="00AF1E05"/>
    <w:rsid w:val="00AF242C"/>
    <w:rsid w:val="00AF2F43"/>
    <w:rsid w:val="00AF3EFD"/>
    <w:rsid w:val="00AF655D"/>
    <w:rsid w:val="00AF6AEB"/>
    <w:rsid w:val="00B047C4"/>
    <w:rsid w:val="00B05EFB"/>
    <w:rsid w:val="00B1234F"/>
    <w:rsid w:val="00B13687"/>
    <w:rsid w:val="00B14309"/>
    <w:rsid w:val="00B1473B"/>
    <w:rsid w:val="00B14C18"/>
    <w:rsid w:val="00B15336"/>
    <w:rsid w:val="00B15792"/>
    <w:rsid w:val="00B174BE"/>
    <w:rsid w:val="00B24C34"/>
    <w:rsid w:val="00B25C84"/>
    <w:rsid w:val="00B279C5"/>
    <w:rsid w:val="00B27C12"/>
    <w:rsid w:val="00B36ACA"/>
    <w:rsid w:val="00B406D0"/>
    <w:rsid w:val="00B42052"/>
    <w:rsid w:val="00B45FD8"/>
    <w:rsid w:val="00B52A9D"/>
    <w:rsid w:val="00B53159"/>
    <w:rsid w:val="00B539AB"/>
    <w:rsid w:val="00B55571"/>
    <w:rsid w:val="00B56CF5"/>
    <w:rsid w:val="00B57872"/>
    <w:rsid w:val="00B64092"/>
    <w:rsid w:val="00B65A6F"/>
    <w:rsid w:val="00B65E0B"/>
    <w:rsid w:val="00B671AD"/>
    <w:rsid w:val="00B71537"/>
    <w:rsid w:val="00B736CD"/>
    <w:rsid w:val="00B75E84"/>
    <w:rsid w:val="00B76340"/>
    <w:rsid w:val="00B7699C"/>
    <w:rsid w:val="00B76EFE"/>
    <w:rsid w:val="00B80713"/>
    <w:rsid w:val="00B80AE1"/>
    <w:rsid w:val="00B81DED"/>
    <w:rsid w:val="00B83394"/>
    <w:rsid w:val="00B861A1"/>
    <w:rsid w:val="00B90DAC"/>
    <w:rsid w:val="00B93AD3"/>
    <w:rsid w:val="00B94BFA"/>
    <w:rsid w:val="00B963CB"/>
    <w:rsid w:val="00B96A02"/>
    <w:rsid w:val="00BA3E79"/>
    <w:rsid w:val="00BA6A90"/>
    <w:rsid w:val="00BA6DD5"/>
    <w:rsid w:val="00BA7A87"/>
    <w:rsid w:val="00BB1384"/>
    <w:rsid w:val="00BB14B9"/>
    <w:rsid w:val="00BB5620"/>
    <w:rsid w:val="00BB721E"/>
    <w:rsid w:val="00BB7B7A"/>
    <w:rsid w:val="00BC0A0A"/>
    <w:rsid w:val="00BC0F45"/>
    <w:rsid w:val="00BC1FCE"/>
    <w:rsid w:val="00BC2613"/>
    <w:rsid w:val="00BC3075"/>
    <w:rsid w:val="00BC4EB5"/>
    <w:rsid w:val="00BD39E2"/>
    <w:rsid w:val="00BD55B8"/>
    <w:rsid w:val="00BD6DEE"/>
    <w:rsid w:val="00BE0790"/>
    <w:rsid w:val="00BE30D2"/>
    <w:rsid w:val="00BE31D3"/>
    <w:rsid w:val="00BE5890"/>
    <w:rsid w:val="00BF33D7"/>
    <w:rsid w:val="00BF43B5"/>
    <w:rsid w:val="00BF44AD"/>
    <w:rsid w:val="00C00F88"/>
    <w:rsid w:val="00C02EF6"/>
    <w:rsid w:val="00C04C34"/>
    <w:rsid w:val="00C05619"/>
    <w:rsid w:val="00C14948"/>
    <w:rsid w:val="00C155F3"/>
    <w:rsid w:val="00C168B6"/>
    <w:rsid w:val="00C203FD"/>
    <w:rsid w:val="00C20565"/>
    <w:rsid w:val="00C205F8"/>
    <w:rsid w:val="00C221E6"/>
    <w:rsid w:val="00C24CD0"/>
    <w:rsid w:val="00C2747E"/>
    <w:rsid w:val="00C30614"/>
    <w:rsid w:val="00C30BC1"/>
    <w:rsid w:val="00C31934"/>
    <w:rsid w:val="00C328E1"/>
    <w:rsid w:val="00C33EFF"/>
    <w:rsid w:val="00C36B9B"/>
    <w:rsid w:val="00C410C0"/>
    <w:rsid w:val="00C50283"/>
    <w:rsid w:val="00C545E5"/>
    <w:rsid w:val="00C558C3"/>
    <w:rsid w:val="00C55BE3"/>
    <w:rsid w:val="00C608F6"/>
    <w:rsid w:val="00C61634"/>
    <w:rsid w:val="00C73D7F"/>
    <w:rsid w:val="00C74A16"/>
    <w:rsid w:val="00C772E5"/>
    <w:rsid w:val="00C80C90"/>
    <w:rsid w:val="00C83939"/>
    <w:rsid w:val="00C843C9"/>
    <w:rsid w:val="00C902FD"/>
    <w:rsid w:val="00C90B51"/>
    <w:rsid w:val="00C93D55"/>
    <w:rsid w:val="00C94CF6"/>
    <w:rsid w:val="00C963D6"/>
    <w:rsid w:val="00C96DDD"/>
    <w:rsid w:val="00CA202C"/>
    <w:rsid w:val="00CA7D93"/>
    <w:rsid w:val="00CB11B0"/>
    <w:rsid w:val="00CB2D9B"/>
    <w:rsid w:val="00CB3DDD"/>
    <w:rsid w:val="00CB3EA2"/>
    <w:rsid w:val="00CB48D3"/>
    <w:rsid w:val="00CB59F1"/>
    <w:rsid w:val="00CB7D19"/>
    <w:rsid w:val="00CC28E4"/>
    <w:rsid w:val="00CC32D6"/>
    <w:rsid w:val="00CC5A5B"/>
    <w:rsid w:val="00CC7946"/>
    <w:rsid w:val="00CD227E"/>
    <w:rsid w:val="00CD3F48"/>
    <w:rsid w:val="00CD4064"/>
    <w:rsid w:val="00CD77A7"/>
    <w:rsid w:val="00CE08B6"/>
    <w:rsid w:val="00CE30AC"/>
    <w:rsid w:val="00CE61FA"/>
    <w:rsid w:val="00CE6DB4"/>
    <w:rsid w:val="00CF1C8D"/>
    <w:rsid w:val="00CF4E53"/>
    <w:rsid w:val="00CF6EDA"/>
    <w:rsid w:val="00CF7F5E"/>
    <w:rsid w:val="00CF7F86"/>
    <w:rsid w:val="00D0134E"/>
    <w:rsid w:val="00D035DE"/>
    <w:rsid w:val="00D03BBA"/>
    <w:rsid w:val="00D03DB1"/>
    <w:rsid w:val="00D0550F"/>
    <w:rsid w:val="00D06B40"/>
    <w:rsid w:val="00D075CF"/>
    <w:rsid w:val="00D07C41"/>
    <w:rsid w:val="00D07DCB"/>
    <w:rsid w:val="00D1057A"/>
    <w:rsid w:val="00D10C5E"/>
    <w:rsid w:val="00D1392A"/>
    <w:rsid w:val="00D210E8"/>
    <w:rsid w:val="00D22E59"/>
    <w:rsid w:val="00D25EFD"/>
    <w:rsid w:val="00D26650"/>
    <w:rsid w:val="00D26E93"/>
    <w:rsid w:val="00D27BCB"/>
    <w:rsid w:val="00D30D35"/>
    <w:rsid w:val="00D31304"/>
    <w:rsid w:val="00D31893"/>
    <w:rsid w:val="00D3228A"/>
    <w:rsid w:val="00D3263F"/>
    <w:rsid w:val="00D32AE9"/>
    <w:rsid w:val="00D33288"/>
    <w:rsid w:val="00D35A04"/>
    <w:rsid w:val="00D35DF2"/>
    <w:rsid w:val="00D367A9"/>
    <w:rsid w:val="00D40194"/>
    <w:rsid w:val="00D40BC9"/>
    <w:rsid w:val="00D4206B"/>
    <w:rsid w:val="00D43B00"/>
    <w:rsid w:val="00D44B05"/>
    <w:rsid w:val="00D47852"/>
    <w:rsid w:val="00D5470B"/>
    <w:rsid w:val="00D54793"/>
    <w:rsid w:val="00D55503"/>
    <w:rsid w:val="00D55BFC"/>
    <w:rsid w:val="00D56188"/>
    <w:rsid w:val="00D5724F"/>
    <w:rsid w:val="00D615E4"/>
    <w:rsid w:val="00D61A48"/>
    <w:rsid w:val="00D66041"/>
    <w:rsid w:val="00D66D1A"/>
    <w:rsid w:val="00D74F97"/>
    <w:rsid w:val="00D77815"/>
    <w:rsid w:val="00D77A58"/>
    <w:rsid w:val="00D77BC9"/>
    <w:rsid w:val="00D77E7D"/>
    <w:rsid w:val="00D8142A"/>
    <w:rsid w:val="00D819A4"/>
    <w:rsid w:val="00D82C9C"/>
    <w:rsid w:val="00D84380"/>
    <w:rsid w:val="00D85E2B"/>
    <w:rsid w:val="00D85FFD"/>
    <w:rsid w:val="00D878EA"/>
    <w:rsid w:val="00D91B77"/>
    <w:rsid w:val="00D9317B"/>
    <w:rsid w:val="00D938A3"/>
    <w:rsid w:val="00D93CBA"/>
    <w:rsid w:val="00D96758"/>
    <w:rsid w:val="00DA035C"/>
    <w:rsid w:val="00DA551D"/>
    <w:rsid w:val="00DA5A41"/>
    <w:rsid w:val="00DA5DF4"/>
    <w:rsid w:val="00DA7BE2"/>
    <w:rsid w:val="00DB10D0"/>
    <w:rsid w:val="00DB1A2B"/>
    <w:rsid w:val="00DB7362"/>
    <w:rsid w:val="00DC1B9F"/>
    <w:rsid w:val="00DC2537"/>
    <w:rsid w:val="00DC298B"/>
    <w:rsid w:val="00DC3028"/>
    <w:rsid w:val="00DC4110"/>
    <w:rsid w:val="00DD0AF0"/>
    <w:rsid w:val="00DD2AC7"/>
    <w:rsid w:val="00DD4D2C"/>
    <w:rsid w:val="00DD50DC"/>
    <w:rsid w:val="00DD5A75"/>
    <w:rsid w:val="00DD7A16"/>
    <w:rsid w:val="00DE1107"/>
    <w:rsid w:val="00DE2163"/>
    <w:rsid w:val="00DE24FC"/>
    <w:rsid w:val="00DE6EF1"/>
    <w:rsid w:val="00DE7906"/>
    <w:rsid w:val="00DE7A31"/>
    <w:rsid w:val="00DF2592"/>
    <w:rsid w:val="00DF3789"/>
    <w:rsid w:val="00DF409C"/>
    <w:rsid w:val="00DF6B00"/>
    <w:rsid w:val="00DF75E6"/>
    <w:rsid w:val="00E00A44"/>
    <w:rsid w:val="00E00B31"/>
    <w:rsid w:val="00E01115"/>
    <w:rsid w:val="00E013F5"/>
    <w:rsid w:val="00E0535E"/>
    <w:rsid w:val="00E06504"/>
    <w:rsid w:val="00E07189"/>
    <w:rsid w:val="00E120ED"/>
    <w:rsid w:val="00E14B62"/>
    <w:rsid w:val="00E151F6"/>
    <w:rsid w:val="00E159D6"/>
    <w:rsid w:val="00E1659C"/>
    <w:rsid w:val="00E17B80"/>
    <w:rsid w:val="00E20763"/>
    <w:rsid w:val="00E20DE3"/>
    <w:rsid w:val="00E21F50"/>
    <w:rsid w:val="00E26E9F"/>
    <w:rsid w:val="00E30350"/>
    <w:rsid w:val="00E33E15"/>
    <w:rsid w:val="00E36D42"/>
    <w:rsid w:val="00E3763C"/>
    <w:rsid w:val="00E40519"/>
    <w:rsid w:val="00E421F4"/>
    <w:rsid w:val="00E42B56"/>
    <w:rsid w:val="00E4714F"/>
    <w:rsid w:val="00E47E0F"/>
    <w:rsid w:val="00E52B2E"/>
    <w:rsid w:val="00E52E64"/>
    <w:rsid w:val="00E57015"/>
    <w:rsid w:val="00E57FF9"/>
    <w:rsid w:val="00E609FA"/>
    <w:rsid w:val="00E61743"/>
    <w:rsid w:val="00E63B68"/>
    <w:rsid w:val="00E67019"/>
    <w:rsid w:val="00E70BE3"/>
    <w:rsid w:val="00E70D0F"/>
    <w:rsid w:val="00E72EAA"/>
    <w:rsid w:val="00E73CFD"/>
    <w:rsid w:val="00E76F13"/>
    <w:rsid w:val="00E822A7"/>
    <w:rsid w:val="00E82D5D"/>
    <w:rsid w:val="00E84B9E"/>
    <w:rsid w:val="00E87C69"/>
    <w:rsid w:val="00E902C6"/>
    <w:rsid w:val="00E917B4"/>
    <w:rsid w:val="00E93C90"/>
    <w:rsid w:val="00E942AD"/>
    <w:rsid w:val="00E961FB"/>
    <w:rsid w:val="00E96FC5"/>
    <w:rsid w:val="00EA00F6"/>
    <w:rsid w:val="00EA01E9"/>
    <w:rsid w:val="00EA32E0"/>
    <w:rsid w:val="00EA49CB"/>
    <w:rsid w:val="00EA5115"/>
    <w:rsid w:val="00EA5E12"/>
    <w:rsid w:val="00EB1080"/>
    <w:rsid w:val="00EB1773"/>
    <w:rsid w:val="00EB342F"/>
    <w:rsid w:val="00EB47F1"/>
    <w:rsid w:val="00EB4BA5"/>
    <w:rsid w:val="00EC2803"/>
    <w:rsid w:val="00EC2DFF"/>
    <w:rsid w:val="00EC3995"/>
    <w:rsid w:val="00EC39AA"/>
    <w:rsid w:val="00EC448F"/>
    <w:rsid w:val="00EC5836"/>
    <w:rsid w:val="00EC7893"/>
    <w:rsid w:val="00ED0E9E"/>
    <w:rsid w:val="00ED1B56"/>
    <w:rsid w:val="00ED36A2"/>
    <w:rsid w:val="00ED4E70"/>
    <w:rsid w:val="00ED7ABA"/>
    <w:rsid w:val="00EE17A0"/>
    <w:rsid w:val="00EE362B"/>
    <w:rsid w:val="00EE71D8"/>
    <w:rsid w:val="00EF0355"/>
    <w:rsid w:val="00EF1A89"/>
    <w:rsid w:val="00EF233B"/>
    <w:rsid w:val="00EF30D8"/>
    <w:rsid w:val="00EF30D9"/>
    <w:rsid w:val="00EF38A0"/>
    <w:rsid w:val="00EF6B57"/>
    <w:rsid w:val="00F05854"/>
    <w:rsid w:val="00F069CB"/>
    <w:rsid w:val="00F103A0"/>
    <w:rsid w:val="00F10B95"/>
    <w:rsid w:val="00F10DDB"/>
    <w:rsid w:val="00F10E73"/>
    <w:rsid w:val="00F13577"/>
    <w:rsid w:val="00F14274"/>
    <w:rsid w:val="00F14B7B"/>
    <w:rsid w:val="00F14EF9"/>
    <w:rsid w:val="00F2014C"/>
    <w:rsid w:val="00F2036D"/>
    <w:rsid w:val="00F20E26"/>
    <w:rsid w:val="00F2247F"/>
    <w:rsid w:val="00F23489"/>
    <w:rsid w:val="00F25BD1"/>
    <w:rsid w:val="00F25EF3"/>
    <w:rsid w:val="00F310EC"/>
    <w:rsid w:val="00F3153B"/>
    <w:rsid w:val="00F329B9"/>
    <w:rsid w:val="00F32C98"/>
    <w:rsid w:val="00F37317"/>
    <w:rsid w:val="00F4090F"/>
    <w:rsid w:val="00F419D5"/>
    <w:rsid w:val="00F42A5D"/>
    <w:rsid w:val="00F4376B"/>
    <w:rsid w:val="00F44E78"/>
    <w:rsid w:val="00F45BF2"/>
    <w:rsid w:val="00F50664"/>
    <w:rsid w:val="00F51C64"/>
    <w:rsid w:val="00F61C8F"/>
    <w:rsid w:val="00F61F70"/>
    <w:rsid w:val="00F6321F"/>
    <w:rsid w:val="00F66639"/>
    <w:rsid w:val="00F676CD"/>
    <w:rsid w:val="00F676E5"/>
    <w:rsid w:val="00F70446"/>
    <w:rsid w:val="00F70C4B"/>
    <w:rsid w:val="00F7233F"/>
    <w:rsid w:val="00F72C53"/>
    <w:rsid w:val="00F744E0"/>
    <w:rsid w:val="00F76514"/>
    <w:rsid w:val="00F822B8"/>
    <w:rsid w:val="00F91131"/>
    <w:rsid w:val="00F91E72"/>
    <w:rsid w:val="00F94723"/>
    <w:rsid w:val="00F94F5F"/>
    <w:rsid w:val="00F95421"/>
    <w:rsid w:val="00F97015"/>
    <w:rsid w:val="00F97A43"/>
    <w:rsid w:val="00FA1709"/>
    <w:rsid w:val="00FA2904"/>
    <w:rsid w:val="00FA431A"/>
    <w:rsid w:val="00FA5873"/>
    <w:rsid w:val="00FA6A79"/>
    <w:rsid w:val="00FA6F6E"/>
    <w:rsid w:val="00FA7B8E"/>
    <w:rsid w:val="00FB08F6"/>
    <w:rsid w:val="00FB0A05"/>
    <w:rsid w:val="00FB2D4A"/>
    <w:rsid w:val="00FB6311"/>
    <w:rsid w:val="00FC0530"/>
    <w:rsid w:val="00FC0FE1"/>
    <w:rsid w:val="00FC1FB9"/>
    <w:rsid w:val="00FC3617"/>
    <w:rsid w:val="00FC4A93"/>
    <w:rsid w:val="00FC6D53"/>
    <w:rsid w:val="00FC79A1"/>
    <w:rsid w:val="00FD1408"/>
    <w:rsid w:val="00FD2EBC"/>
    <w:rsid w:val="00FD32A2"/>
    <w:rsid w:val="00FD5014"/>
    <w:rsid w:val="00FD5E22"/>
    <w:rsid w:val="00FD5FBF"/>
    <w:rsid w:val="00FD6512"/>
    <w:rsid w:val="00FD6815"/>
    <w:rsid w:val="00FE0828"/>
    <w:rsid w:val="00FE3BA4"/>
    <w:rsid w:val="00FE4960"/>
    <w:rsid w:val="00FE5964"/>
    <w:rsid w:val="00FE6412"/>
    <w:rsid w:val="00FE6861"/>
    <w:rsid w:val="00FF0C09"/>
    <w:rsid w:val="00FF1B0B"/>
    <w:rsid w:val="00FF1E9C"/>
    <w:rsid w:val="00FF2B57"/>
    <w:rsid w:val="00FF3F4D"/>
    <w:rsid w:val="00FF4C5A"/>
    <w:rsid w:val="00FF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9BFAA"/>
  <w15:docId w15:val="{B13A22A1-74AD-4344-872C-3EB73FCF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C29"/>
  </w:style>
  <w:style w:type="character" w:customStyle="1" w:styleId="a4">
    <w:name w:val="日付 (文字)"/>
    <w:basedOn w:val="a0"/>
    <w:link w:val="a3"/>
    <w:uiPriority w:val="99"/>
    <w:semiHidden/>
    <w:rsid w:val="00404C29"/>
    <w:rPr>
      <w:rFonts w:eastAsia="ＭＳ 明朝"/>
      <w:kern w:val="0"/>
      <w:sz w:val="20"/>
      <w:szCs w:val="20"/>
    </w:rPr>
  </w:style>
  <w:style w:type="paragraph" w:styleId="a5">
    <w:name w:val="Balloon Text"/>
    <w:basedOn w:val="a"/>
    <w:link w:val="a6"/>
    <w:uiPriority w:val="99"/>
    <w:semiHidden/>
    <w:unhideWhenUsed/>
    <w:rsid w:val="00E87C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7C69"/>
    <w:rPr>
      <w:rFonts w:asciiTheme="majorHAnsi" w:eastAsiaTheme="majorEastAsia" w:hAnsiTheme="majorHAnsi" w:cstheme="majorBidi"/>
      <w:kern w:val="0"/>
      <w:sz w:val="18"/>
      <w:szCs w:val="18"/>
    </w:rPr>
  </w:style>
  <w:style w:type="paragraph" w:styleId="a7">
    <w:name w:val="header"/>
    <w:basedOn w:val="a"/>
    <w:link w:val="a8"/>
    <w:uiPriority w:val="99"/>
    <w:unhideWhenUsed/>
    <w:rsid w:val="00D819A4"/>
    <w:pPr>
      <w:tabs>
        <w:tab w:val="center" w:pos="4252"/>
        <w:tab w:val="right" w:pos="8504"/>
      </w:tabs>
      <w:snapToGrid w:val="0"/>
    </w:pPr>
  </w:style>
  <w:style w:type="character" w:customStyle="1" w:styleId="a8">
    <w:name w:val="ヘッダー (文字)"/>
    <w:basedOn w:val="a0"/>
    <w:link w:val="a7"/>
    <w:uiPriority w:val="99"/>
    <w:rsid w:val="00D819A4"/>
    <w:rPr>
      <w:rFonts w:eastAsia="ＭＳ 明朝"/>
      <w:kern w:val="0"/>
      <w:sz w:val="20"/>
      <w:szCs w:val="20"/>
    </w:rPr>
  </w:style>
  <w:style w:type="paragraph" w:styleId="a9">
    <w:name w:val="footer"/>
    <w:basedOn w:val="a"/>
    <w:link w:val="aa"/>
    <w:uiPriority w:val="99"/>
    <w:unhideWhenUsed/>
    <w:rsid w:val="00D819A4"/>
    <w:pPr>
      <w:tabs>
        <w:tab w:val="center" w:pos="4252"/>
        <w:tab w:val="right" w:pos="8504"/>
      </w:tabs>
      <w:snapToGrid w:val="0"/>
    </w:pPr>
  </w:style>
  <w:style w:type="character" w:customStyle="1" w:styleId="aa">
    <w:name w:val="フッター (文字)"/>
    <w:basedOn w:val="a0"/>
    <w:link w:val="a9"/>
    <w:uiPriority w:val="99"/>
    <w:rsid w:val="00D819A4"/>
    <w:rPr>
      <w:rFonts w:eastAsia="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matsumura</dc:creator>
  <cp:keywords/>
  <dc:description/>
  <cp:lastModifiedBy>陽子 梶原</cp:lastModifiedBy>
  <cp:revision>38</cp:revision>
  <dcterms:created xsi:type="dcterms:W3CDTF">2024-10-19T04:59:00Z</dcterms:created>
  <dcterms:modified xsi:type="dcterms:W3CDTF">2025-02-03T07:36:00Z</dcterms:modified>
</cp:coreProperties>
</file>