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:rsidTr="00BC73ED">
        <w:trPr>
          <w:trHeight w:val="630"/>
        </w:trPr>
        <w:tc>
          <w:tcPr>
            <w:tcW w:w="1559" w:type="dxa"/>
            <w:vAlign w:val="center"/>
          </w:tcPr>
          <w:p w:rsidR="00CF0C0B" w:rsidRDefault="00CF0C0B" w:rsidP="00BC73ED">
            <w:pPr>
              <w:ind w:right="240"/>
              <w:jc w:val="right"/>
              <w:rPr>
                <w:sz w:val="24"/>
              </w:rPr>
            </w:pPr>
            <w:r w:rsidRPr="009D7395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:rsidR="00CF0C0B" w:rsidRDefault="00CF0C0B" w:rsidP="00BC73ED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:rsidR="00CF0C0B" w:rsidRDefault="00CF0C0B" w:rsidP="00CF0C0B">
      <w:pPr>
        <w:ind w:right="840"/>
      </w:pPr>
      <w:r>
        <w:rPr>
          <w:rFonts w:hint="eastAsia"/>
        </w:rPr>
        <w:t>第</w:t>
      </w:r>
      <w:r w:rsidR="00B85B64">
        <w:rPr>
          <w:rFonts w:hint="eastAsia"/>
        </w:rPr>
        <w:t>11</w:t>
      </w:r>
      <w:r w:rsidR="00B85B64">
        <w:rPr>
          <w:rFonts w:hint="eastAsia"/>
        </w:rPr>
        <w:t>号</w:t>
      </w:r>
      <w:r>
        <w:rPr>
          <w:rFonts w:hint="eastAsia"/>
        </w:rPr>
        <w:t>様式</w:t>
      </w:r>
    </w:p>
    <w:p w:rsidR="00CF0C0B" w:rsidRDefault="00CF0C0B" w:rsidP="00CF0C0B">
      <w:pPr>
        <w:jc w:val="center"/>
        <w:rPr>
          <w:sz w:val="28"/>
          <w:szCs w:val="28"/>
        </w:rPr>
      </w:pPr>
      <w:r w:rsidRPr="003D5416">
        <w:rPr>
          <w:rFonts w:hint="eastAsia"/>
          <w:sz w:val="28"/>
          <w:szCs w:val="28"/>
        </w:rPr>
        <w:t>平成</w:t>
      </w:r>
      <w:r w:rsidR="00BE0B66">
        <w:rPr>
          <w:rFonts w:hint="eastAsia"/>
          <w:sz w:val="28"/>
          <w:szCs w:val="28"/>
        </w:rPr>
        <w:t>３１</w:t>
      </w:r>
      <w:r w:rsidRPr="003D5416">
        <w:rPr>
          <w:rFonts w:hint="eastAsia"/>
          <w:sz w:val="28"/>
          <w:szCs w:val="28"/>
        </w:rPr>
        <w:t>年度ジュニア育成地域推進事業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Pr="003D5416">
        <w:rPr>
          <w:rFonts w:hint="eastAsia"/>
          <w:sz w:val="28"/>
          <w:szCs w:val="28"/>
        </w:rPr>
        <w:t>書</w:t>
      </w:r>
    </w:p>
    <w:p w:rsidR="00CF0C0B" w:rsidRPr="00BB65D3" w:rsidRDefault="00CF0C0B" w:rsidP="00CF0C0B">
      <w:pPr>
        <w:rPr>
          <w:sz w:val="28"/>
          <w:szCs w:val="28"/>
        </w:rPr>
      </w:pPr>
    </w:p>
    <w:p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CF0C0B" w:rsidRDefault="00CF0C0B" w:rsidP="00CF0C0B">
      <w:pPr>
        <w:ind w:firstLineChars="1500" w:firstLine="3150"/>
        <w:rPr>
          <w:szCs w:val="21"/>
          <w:u w:val="single"/>
        </w:rPr>
      </w:pPr>
    </w:p>
    <w:p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C73E76" w:rsidTr="00C73E76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C73E76" w:rsidTr="00C73E76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C73E76" w:rsidTr="00C73E76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C73E76" w:rsidTr="00C73E76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C73E76" w:rsidRPr="00D853BB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C73E76" w:rsidTr="00C73E76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BB65D3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C73E76" w:rsidTr="00C73E76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035B59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:rsidR="00C73E76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C73E76" w:rsidTr="00C73E76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</w:p>
          <w:p w:rsidR="00C73E76" w:rsidRPr="004F491F" w:rsidRDefault="00C73E76" w:rsidP="00B95037">
            <w:pPr>
              <w:spacing w:line="20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BE0B66" w:rsidP="00BE0B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回）</w:t>
            </w:r>
          </w:p>
        </w:tc>
      </w:tr>
      <w:tr w:rsidR="00C73E76" w:rsidTr="00C73E76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760587" w:rsidRPr="00DB510B" w:rsidTr="00C73E76">
        <w:trPr>
          <w:trHeight w:val="485"/>
        </w:trPr>
        <w:tc>
          <w:tcPr>
            <w:tcW w:w="2126" w:type="dxa"/>
            <w:vMerge w:val="restart"/>
            <w:vAlign w:val="center"/>
          </w:tcPr>
          <w:p w:rsidR="00760587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事業対象者</w:t>
            </w:r>
          </w:p>
          <w:p w:rsidR="00760587" w:rsidRDefault="00760587" w:rsidP="00C73E7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:rsidR="00760587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760587" w:rsidRPr="000A0FF4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Pr="009C536E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60587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E0B66">
              <w:rPr>
                <w:rFonts w:hint="eastAsia"/>
                <w:szCs w:val="21"/>
              </w:rPr>
              <w:t xml:space="preserve">　　名　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  <w:p w:rsidR="00760587" w:rsidRPr="009C536E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760587" w:rsidRPr="00DB510B" w:rsidTr="00C73E76">
        <w:trPr>
          <w:trHeight w:val="549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60587" w:rsidRDefault="00760587" w:rsidP="00EB0D3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760587" w:rsidRPr="00DB510B" w:rsidTr="00C73E76">
        <w:trPr>
          <w:trHeight w:val="660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Pr="00FC5B1B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760587" w:rsidRPr="00DB510B" w:rsidTr="00C73E76">
        <w:trPr>
          <w:trHeight w:val="405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60587" w:rsidRDefault="00957A15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760587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Pr="009C536E" w:rsidRDefault="00760587" w:rsidP="00EB0D3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保護者　　名</w:t>
            </w:r>
          </w:p>
        </w:tc>
      </w:tr>
      <w:tr w:rsidR="00C73E76" w:rsidRPr="00DB510B" w:rsidTr="00C73E76">
        <w:trPr>
          <w:trHeight w:val="690"/>
        </w:trPr>
        <w:tc>
          <w:tcPr>
            <w:tcW w:w="2126" w:type="dxa"/>
            <w:vAlign w:val="center"/>
          </w:tcPr>
          <w:p w:rsidR="00C73E76" w:rsidRDefault="00C73E76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:rsidR="00C73E76" w:rsidRPr="00624CCB" w:rsidRDefault="00C73E76" w:rsidP="00B950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C73E76" w:rsidRPr="000A0FF4" w:rsidRDefault="00C73E76" w:rsidP="00B9503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C73E76" w:rsidRPr="00624CCB" w:rsidRDefault="00BE0B66" w:rsidP="00B950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指導者・講師　　　名（　　名）　審判員・役員　　　名（　　名）</w:t>
            </w:r>
          </w:p>
          <w:p w:rsidR="00C73E76" w:rsidRPr="00624CCB" w:rsidRDefault="00BE0B66" w:rsidP="00B950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著名指導者・特別講師　　　　名（　　名）　</w:t>
            </w:r>
            <w:r w:rsidR="00C73E76" w:rsidRPr="00624CCB">
              <w:rPr>
                <w:rFonts w:hint="eastAsia"/>
                <w:szCs w:val="21"/>
              </w:rPr>
              <w:t>医師・看護師　　　名（　　名）</w:t>
            </w:r>
          </w:p>
          <w:p w:rsidR="00C73E76" w:rsidRDefault="00BE0B66" w:rsidP="00B950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補助指導者・補助役員　　　　名（　　名）　</w:t>
            </w:r>
            <w:bookmarkStart w:id="0" w:name="_GoBack"/>
            <w:bookmarkEnd w:id="0"/>
            <w:r w:rsidR="00C73E76" w:rsidRPr="00624CCB">
              <w:rPr>
                <w:rFonts w:hint="eastAsia"/>
                <w:szCs w:val="21"/>
              </w:rPr>
              <w:t xml:space="preserve">委員　</w:t>
            </w:r>
            <w:r w:rsidR="00C73E76">
              <w:rPr>
                <w:rFonts w:hint="eastAsia"/>
                <w:szCs w:val="21"/>
              </w:rPr>
              <w:t xml:space="preserve">　　</w:t>
            </w:r>
            <w:r w:rsidR="00C73E76"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C73E76" w:rsidRPr="00DB510B" w:rsidTr="00760587">
        <w:trPr>
          <w:trHeight w:val="1710"/>
        </w:trPr>
        <w:tc>
          <w:tcPr>
            <w:tcW w:w="2126" w:type="dxa"/>
            <w:vAlign w:val="center"/>
          </w:tcPr>
          <w:p w:rsidR="00C73E76" w:rsidRDefault="00C73E76" w:rsidP="00C73E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具体的な実施</w:t>
            </w:r>
          </w:p>
          <w:p w:rsidR="00C73E76" w:rsidRPr="000A0FF4" w:rsidRDefault="00C73E76" w:rsidP="00C73E7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内容・効果</w:t>
            </w:r>
          </w:p>
        </w:tc>
        <w:tc>
          <w:tcPr>
            <w:tcW w:w="7230" w:type="dxa"/>
            <w:gridSpan w:val="2"/>
          </w:tcPr>
          <w:p w:rsidR="00C73E76" w:rsidRDefault="00C73E76" w:rsidP="00760587">
            <w:pPr>
              <w:rPr>
                <w:szCs w:val="21"/>
                <w:lang w:eastAsia="zh-CN"/>
              </w:rPr>
            </w:pPr>
          </w:p>
        </w:tc>
      </w:tr>
      <w:tr w:rsidR="00CF0C0B" w:rsidTr="004F491F">
        <w:trPr>
          <w:trHeight w:hRule="exact" w:val="876"/>
        </w:trPr>
        <w:tc>
          <w:tcPr>
            <w:tcW w:w="2126" w:type="dxa"/>
            <w:vAlign w:val="center"/>
          </w:tcPr>
          <w:p w:rsidR="00CF0C0B" w:rsidRPr="00B85B64" w:rsidRDefault="00FB24D8" w:rsidP="003E38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CF0C0B" w:rsidRPr="00B85B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E38BA" w:rsidRPr="00B85B6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  <w:p w:rsidR="00165483" w:rsidRPr="000008C6" w:rsidRDefault="00165483" w:rsidP="004F49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</w:t>
            </w: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</w:t>
            </w:r>
            <w:r w:rsidR="004F491F" w:rsidRPr="000008C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230" w:type="dxa"/>
            <w:gridSpan w:val="2"/>
            <w:vAlign w:val="center"/>
          </w:tcPr>
          <w:p w:rsidR="00330237" w:rsidRDefault="00330237" w:rsidP="003E38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E38B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資料（</w:t>
            </w:r>
            <w:r w:rsidR="00606A95">
              <w:rPr>
                <w:rFonts w:hint="eastAsia"/>
                <w:szCs w:val="21"/>
              </w:rPr>
              <w:t>要項・事業案内・プログラムなど）</w:t>
            </w:r>
            <w:r w:rsidR="004F491F">
              <w:rPr>
                <w:rFonts w:hint="eastAsia"/>
                <w:szCs w:val="21"/>
              </w:rPr>
              <w:t>、　□参加者名簿</w:t>
            </w:r>
          </w:p>
          <w:p w:rsidR="003E38BA" w:rsidRDefault="003E38BA" w:rsidP="004F4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491F">
              <w:rPr>
                <w:rFonts w:hint="eastAsia"/>
                <w:szCs w:val="21"/>
              </w:rPr>
              <w:t>指導者</w:t>
            </w:r>
            <w:r w:rsidR="00BE446D">
              <w:rPr>
                <w:rFonts w:hint="eastAsia"/>
                <w:szCs w:val="21"/>
              </w:rPr>
              <w:t>等出席簿</w:t>
            </w:r>
            <w:r w:rsidR="00606A95">
              <w:rPr>
                <w:rFonts w:hint="eastAsia"/>
                <w:szCs w:val="21"/>
              </w:rPr>
              <w:t>、</w:t>
            </w:r>
            <w:r w:rsidR="004F491F">
              <w:rPr>
                <w:rFonts w:hint="eastAsia"/>
                <w:szCs w:val="21"/>
              </w:rPr>
              <w:t xml:space="preserve">　</w:t>
            </w:r>
            <w:r w:rsidR="00606A9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写真</w:t>
            </w:r>
            <w:r w:rsidR="002D764B">
              <w:rPr>
                <w:rFonts w:hint="eastAsia"/>
                <w:szCs w:val="21"/>
              </w:rPr>
              <w:t>（事業</w:t>
            </w:r>
            <w:r w:rsidR="00606A95">
              <w:rPr>
                <w:rFonts w:hint="eastAsia"/>
                <w:szCs w:val="21"/>
              </w:rPr>
              <w:t>の様子</w:t>
            </w:r>
            <w:r w:rsidR="002D764B">
              <w:rPr>
                <w:rFonts w:hint="eastAsia"/>
                <w:szCs w:val="21"/>
              </w:rPr>
              <w:t>・</w:t>
            </w:r>
            <w:r w:rsidR="00606A95">
              <w:rPr>
                <w:rFonts w:hint="eastAsia"/>
                <w:szCs w:val="21"/>
              </w:rPr>
              <w:t>事業名等掲示の様子</w:t>
            </w:r>
            <w:r w:rsidR="002D764B">
              <w:rPr>
                <w:rFonts w:hint="eastAsia"/>
                <w:szCs w:val="21"/>
              </w:rPr>
              <w:t>）</w:t>
            </w:r>
          </w:p>
        </w:tc>
      </w:tr>
    </w:tbl>
    <w:p w:rsidR="00CF0C0B" w:rsidRPr="003F6973" w:rsidRDefault="00CF0C0B" w:rsidP="00CF0C0B">
      <w:pPr>
        <w:rPr>
          <w:sz w:val="18"/>
          <w:szCs w:val="18"/>
        </w:rPr>
      </w:pPr>
    </w:p>
    <w:sectPr w:rsidR="00CF0C0B" w:rsidRPr="003F6973" w:rsidSect="00C6712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8D" w:rsidRDefault="00F60C8D" w:rsidP="007A71B7">
      <w:r>
        <w:separator/>
      </w:r>
    </w:p>
  </w:endnote>
  <w:endnote w:type="continuationSeparator" w:id="0">
    <w:p w:rsidR="00F60C8D" w:rsidRDefault="00F60C8D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8D" w:rsidRDefault="00F60C8D" w:rsidP="007A71B7">
      <w:r>
        <w:separator/>
      </w:r>
    </w:p>
  </w:footnote>
  <w:footnote w:type="continuationSeparator" w:id="0">
    <w:p w:rsidR="00F60C8D" w:rsidRDefault="00F60C8D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03"/>
    <w:rsid w:val="000008C6"/>
    <w:rsid w:val="00142D72"/>
    <w:rsid w:val="00165483"/>
    <w:rsid w:val="001C2C25"/>
    <w:rsid w:val="00241817"/>
    <w:rsid w:val="002D764B"/>
    <w:rsid w:val="00330237"/>
    <w:rsid w:val="003600E3"/>
    <w:rsid w:val="003D5416"/>
    <w:rsid w:val="003E38BA"/>
    <w:rsid w:val="003E4FD8"/>
    <w:rsid w:val="003F6973"/>
    <w:rsid w:val="00424013"/>
    <w:rsid w:val="0045415F"/>
    <w:rsid w:val="004F491F"/>
    <w:rsid w:val="00545C49"/>
    <w:rsid w:val="0057316D"/>
    <w:rsid w:val="005C15B2"/>
    <w:rsid w:val="00606A95"/>
    <w:rsid w:val="00660FC0"/>
    <w:rsid w:val="006F7A2F"/>
    <w:rsid w:val="00743C18"/>
    <w:rsid w:val="00760587"/>
    <w:rsid w:val="007A71B7"/>
    <w:rsid w:val="008A2857"/>
    <w:rsid w:val="008F40A3"/>
    <w:rsid w:val="008F7D69"/>
    <w:rsid w:val="00957A15"/>
    <w:rsid w:val="009833DB"/>
    <w:rsid w:val="00995931"/>
    <w:rsid w:val="009F0A8E"/>
    <w:rsid w:val="00A23E02"/>
    <w:rsid w:val="00A26FA9"/>
    <w:rsid w:val="00A95DAB"/>
    <w:rsid w:val="00A97082"/>
    <w:rsid w:val="00B16FE8"/>
    <w:rsid w:val="00B62B85"/>
    <w:rsid w:val="00B85B64"/>
    <w:rsid w:val="00B95037"/>
    <w:rsid w:val="00BA4A81"/>
    <w:rsid w:val="00BB65D3"/>
    <w:rsid w:val="00BC73ED"/>
    <w:rsid w:val="00BE0B66"/>
    <w:rsid w:val="00BE14A8"/>
    <w:rsid w:val="00BE446D"/>
    <w:rsid w:val="00C06DC1"/>
    <w:rsid w:val="00C21E0D"/>
    <w:rsid w:val="00C67122"/>
    <w:rsid w:val="00C73E76"/>
    <w:rsid w:val="00CC5B6E"/>
    <w:rsid w:val="00CF0C0B"/>
    <w:rsid w:val="00D53F03"/>
    <w:rsid w:val="00D91F6D"/>
    <w:rsid w:val="00DA4630"/>
    <w:rsid w:val="00DD21BC"/>
    <w:rsid w:val="00DF371D"/>
    <w:rsid w:val="00E12CB9"/>
    <w:rsid w:val="00E1529F"/>
    <w:rsid w:val="00E157BC"/>
    <w:rsid w:val="00E674E8"/>
    <w:rsid w:val="00EB0D37"/>
    <w:rsid w:val="00F13B5B"/>
    <w:rsid w:val="00F57943"/>
    <w:rsid w:val="00F60C8D"/>
    <w:rsid w:val="00F61C0A"/>
    <w:rsid w:val="00F87F7F"/>
    <w:rsid w:val="00FB24D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pc011</cp:lastModifiedBy>
  <cp:revision>8</cp:revision>
  <cp:lastPrinted>2010-12-02T02:42:00Z</cp:lastPrinted>
  <dcterms:created xsi:type="dcterms:W3CDTF">2015-01-23T07:44:00Z</dcterms:created>
  <dcterms:modified xsi:type="dcterms:W3CDTF">2018-11-20T02:09:00Z</dcterms:modified>
</cp:coreProperties>
</file>